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0" w:type="dxa"/>
        <w:tblLook w:val="04A0" w:firstRow="1" w:lastRow="0" w:firstColumn="1" w:lastColumn="0" w:noHBand="0" w:noVBand="1"/>
      </w:tblPr>
      <w:tblGrid>
        <w:gridCol w:w="4077"/>
        <w:gridCol w:w="1276"/>
        <w:gridCol w:w="3827"/>
      </w:tblGrid>
      <w:tr w:rsidR="0054533F" w:rsidRPr="00286257" w:rsidTr="0054533F">
        <w:tc>
          <w:tcPr>
            <w:tcW w:w="4077" w:type="dxa"/>
            <w:shd w:val="clear" w:color="auto" w:fill="auto"/>
          </w:tcPr>
          <w:p w:rsidR="0054533F" w:rsidRPr="001A456A" w:rsidRDefault="0054533F" w:rsidP="005453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4533F" w:rsidRPr="001A456A" w:rsidRDefault="0054533F" w:rsidP="0054533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533F" w:rsidRPr="001A456A" w:rsidRDefault="0054533F" w:rsidP="00E41EE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B3A9E" w:rsidRPr="00984ADF" w:rsidRDefault="005B3A9E" w:rsidP="00B8375F">
      <w:pPr>
        <w:spacing w:after="0" w:line="360" w:lineRule="auto"/>
        <w:jc w:val="center"/>
        <w:rPr>
          <w:rFonts w:ascii="Times New Roman" w:hAnsi="Times New Roman"/>
          <w:b/>
          <w:sz w:val="40"/>
          <w:szCs w:val="40"/>
        </w:rPr>
      </w:pPr>
      <w:r w:rsidRPr="00984ADF">
        <w:rPr>
          <w:rFonts w:ascii="Times New Roman" w:hAnsi="Times New Roman"/>
          <w:b/>
          <w:sz w:val="40"/>
          <w:szCs w:val="40"/>
        </w:rPr>
        <w:t>Цели и задачи</w:t>
      </w:r>
    </w:p>
    <w:p w:rsidR="005B3A9E" w:rsidRPr="00984ADF" w:rsidRDefault="005B3A9E" w:rsidP="005B3A9E">
      <w:pPr>
        <w:spacing w:after="0" w:line="360" w:lineRule="auto"/>
        <w:jc w:val="center"/>
        <w:rPr>
          <w:rFonts w:ascii="Times New Roman" w:hAnsi="Times New Roman"/>
          <w:b/>
          <w:sz w:val="40"/>
          <w:szCs w:val="40"/>
        </w:rPr>
      </w:pPr>
      <w:r w:rsidRPr="00984ADF">
        <w:rPr>
          <w:rFonts w:ascii="Times New Roman" w:hAnsi="Times New Roman"/>
          <w:b/>
          <w:sz w:val="40"/>
          <w:szCs w:val="40"/>
        </w:rPr>
        <w:t>на 20</w:t>
      </w:r>
      <w:r>
        <w:rPr>
          <w:rFonts w:ascii="Times New Roman" w:hAnsi="Times New Roman"/>
          <w:b/>
          <w:sz w:val="40"/>
          <w:szCs w:val="40"/>
        </w:rPr>
        <w:t>2</w:t>
      </w:r>
      <w:r w:rsidR="00A40EA9">
        <w:rPr>
          <w:rFonts w:ascii="Times New Roman" w:hAnsi="Times New Roman"/>
          <w:b/>
          <w:sz w:val="40"/>
          <w:szCs w:val="40"/>
        </w:rPr>
        <w:t>3</w:t>
      </w:r>
      <w:r w:rsidRPr="00984ADF">
        <w:rPr>
          <w:rFonts w:ascii="Times New Roman" w:hAnsi="Times New Roman"/>
          <w:b/>
          <w:sz w:val="40"/>
          <w:szCs w:val="40"/>
        </w:rPr>
        <w:t xml:space="preserve"> – 20</w:t>
      </w:r>
      <w:r>
        <w:rPr>
          <w:rFonts w:ascii="Times New Roman" w:hAnsi="Times New Roman"/>
          <w:b/>
          <w:sz w:val="40"/>
          <w:szCs w:val="40"/>
        </w:rPr>
        <w:t>2</w:t>
      </w:r>
      <w:r w:rsidR="00A40EA9">
        <w:rPr>
          <w:rFonts w:ascii="Times New Roman" w:hAnsi="Times New Roman"/>
          <w:b/>
          <w:sz w:val="40"/>
          <w:szCs w:val="40"/>
        </w:rPr>
        <w:t>4</w:t>
      </w:r>
      <w:r w:rsidRPr="00984ADF">
        <w:rPr>
          <w:rFonts w:ascii="Times New Roman" w:hAnsi="Times New Roman"/>
          <w:b/>
          <w:sz w:val="40"/>
          <w:szCs w:val="40"/>
        </w:rPr>
        <w:t xml:space="preserve"> учебный год</w:t>
      </w:r>
    </w:p>
    <w:p w:rsidR="005B3A9E" w:rsidRPr="00984ADF" w:rsidRDefault="005B3A9E" w:rsidP="005B3A9E">
      <w:pPr>
        <w:spacing w:after="0" w:line="360" w:lineRule="auto"/>
        <w:rPr>
          <w:rFonts w:ascii="Times New Roman" w:hAnsi="Times New Roman"/>
          <w:sz w:val="36"/>
          <w:szCs w:val="36"/>
        </w:rPr>
      </w:pPr>
    </w:p>
    <w:p w:rsidR="005B3A9E" w:rsidRPr="00984ADF" w:rsidRDefault="005B3A9E" w:rsidP="005B3A9E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84ADF">
        <w:rPr>
          <w:rFonts w:ascii="Times New Roman" w:hAnsi="Times New Roman"/>
          <w:b/>
          <w:sz w:val="36"/>
          <w:szCs w:val="36"/>
        </w:rPr>
        <w:t xml:space="preserve">Цель: </w:t>
      </w:r>
      <w:r w:rsidRPr="00984ADF">
        <w:rPr>
          <w:rFonts w:ascii="Times New Roman" w:hAnsi="Times New Roman"/>
          <w:sz w:val="36"/>
          <w:szCs w:val="36"/>
        </w:rPr>
        <w:t>продолжать создание в дошкольном учреждении условий для постоянного обновления воспитательно-образовательной работы с детьми, доступности образования, повышения его качества в соответствии с ФГОС.</w:t>
      </w:r>
    </w:p>
    <w:p w:rsidR="005B3A9E" w:rsidRPr="00984ADF" w:rsidRDefault="005B3A9E" w:rsidP="005B3A9E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</w:p>
    <w:p w:rsidR="005B3A9E" w:rsidRDefault="005B3A9E" w:rsidP="005B3A9E">
      <w:pPr>
        <w:spacing w:after="0" w:line="240" w:lineRule="auto"/>
        <w:jc w:val="both"/>
        <w:rPr>
          <w:rFonts w:ascii="Times New Roman" w:hAnsi="Times New Roman"/>
          <w:b/>
          <w:sz w:val="36"/>
          <w:szCs w:val="36"/>
        </w:rPr>
      </w:pPr>
      <w:r w:rsidRPr="00984ADF">
        <w:rPr>
          <w:rFonts w:ascii="Times New Roman" w:hAnsi="Times New Roman"/>
          <w:b/>
          <w:sz w:val="36"/>
          <w:szCs w:val="36"/>
        </w:rPr>
        <w:t>Задачи:</w:t>
      </w:r>
    </w:p>
    <w:p w:rsidR="005B3A9E" w:rsidRPr="00984ADF" w:rsidRDefault="005B3A9E" w:rsidP="005B3A9E">
      <w:pPr>
        <w:spacing w:after="0" w:line="240" w:lineRule="auto"/>
        <w:jc w:val="both"/>
        <w:rPr>
          <w:rFonts w:ascii="Times New Roman" w:hAnsi="Times New Roman"/>
          <w:b/>
          <w:sz w:val="36"/>
          <w:szCs w:val="36"/>
        </w:rPr>
      </w:pPr>
    </w:p>
    <w:p w:rsidR="008C6F62" w:rsidRPr="0068390F" w:rsidRDefault="005B3A9E" w:rsidP="008C6F62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84ADF">
        <w:rPr>
          <w:rFonts w:ascii="Times New Roman" w:hAnsi="Times New Roman"/>
          <w:b/>
          <w:sz w:val="36"/>
          <w:szCs w:val="36"/>
        </w:rPr>
        <w:t xml:space="preserve">1. </w:t>
      </w:r>
      <w:r w:rsidR="008C6F62" w:rsidRPr="0068390F">
        <w:rPr>
          <w:rFonts w:ascii="Times New Roman" w:hAnsi="Times New Roman"/>
          <w:b/>
          <w:sz w:val="36"/>
          <w:szCs w:val="36"/>
        </w:rPr>
        <w:t>Повыш</w:t>
      </w:r>
      <w:r w:rsidR="008C6F62">
        <w:rPr>
          <w:rFonts w:ascii="Times New Roman" w:hAnsi="Times New Roman"/>
          <w:b/>
          <w:sz w:val="36"/>
          <w:szCs w:val="36"/>
        </w:rPr>
        <w:t>ать</w:t>
      </w:r>
      <w:r w:rsidR="008C6F62" w:rsidRPr="0068390F">
        <w:rPr>
          <w:rFonts w:ascii="Times New Roman" w:hAnsi="Times New Roman"/>
          <w:b/>
          <w:sz w:val="36"/>
          <w:szCs w:val="36"/>
        </w:rPr>
        <w:t xml:space="preserve"> профессионально</w:t>
      </w:r>
      <w:r w:rsidR="008C6F62">
        <w:rPr>
          <w:rFonts w:ascii="Times New Roman" w:hAnsi="Times New Roman"/>
          <w:b/>
          <w:sz w:val="36"/>
          <w:szCs w:val="36"/>
        </w:rPr>
        <w:t>е</w:t>
      </w:r>
      <w:r w:rsidR="008C6F62" w:rsidRPr="0068390F">
        <w:rPr>
          <w:rFonts w:ascii="Times New Roman" w:hAnsi="Times New Roman"/>
          <w:b/>
          <w:sz w:val="36"/>
          <w:szCs w:val="36"/>
        </w:rPr>
        <w:t xml:space="preserve"> мастерств</w:t>
      </w:r>
      <w:r w:rsidR="008C6F62">
        <w:rPr>
          <w:rFonts w:ascii="Times New Roman" w:hAnsi="Times New Roman"/>
          <w:b/>
          <w:sz w:val="36"/>
          <w:szCs w:val="36"/>
        </w:rPr>
        <w:t>о</w:t>
      </w:r>
      <w:r w:rsidR="008C6F62" w:rsidRPr="0068390F">
        <w:rPr>
          <w:rFonts w:ascii="Times New Roman" w:hAnsi="Times New Roman"/>
          <w:sz w:val="36"/>
          <w:szCs w:val="36"/>
        </w:rPr>
        <w:t xml:space="preserve"> </w:t>
      </w:r>
      <w:r w:rsidR="008C6F62" w:rsidRPr="0068390F">
        <w:rPr>
          <w:rFonts w:ascii="Times New Roman" w:hAnsi="Times New Roman"/>
          <w:b/>
          <w:sz w:val="36"/>
          <w:szCs w:val="36"/>
        </w:rPr>
        <w:t>педагогических кадров</w:t>
      </w:r>
      <w:r w:rsidR="008C6F62" w:rsidRPr="0068390F">
        <w:rPr>
          <w:rFonts w:ascii="Times New Roman" w:hAnsi="Times New Roman"/>
          <w:sz w:val="36"/>
          <w:szCs w:val="36"/>
        </w:rPr>
        <w:t xml:space="preserve"> посредством применения новых педагогических и информационных технологий для активизации совместной деятельности детского сада и родителей </w:t>
      </w:r>
      <w:proofErr w:type="gramStart"/>
      <w:r w:rsidR="008C6F62" w:rsidRPr="0068390F">
        <w:rPr>
          <w:rFonts w:ascii="Times New Roman" w:hAnsi="Times New Roman"/>
          <w:sz w:val="36"/>
          <w:szCs w:val="36"/>
        </w:rPr>
        <w:t>в  вопросах</w:t>
      </w:r>
      <w:proofErr w:type="gramEnd"/>
      <w:r w:rsidR="008C6F62" w:rsidRPr="0068390F">
        <w:rPr>
          <w:rFonts w:ascii="Times New Roman" w:hAnsi="Times New Roman"/>
          <w:sz w:val="36"/>
          <w:szCs w:val="36"/>
        </w:rPr>
        <w:t xml:space="preserve"> </w:t>
      </w:r>
      <w:r w:rsidR="008C6F62">
        <w:rPr>
          <w:rFonts w:ascii="Times New Roman" w:hAnsi="Times New Roman"/>
          <w:sz w:val="36"/>
          <w:szCs w:val="36"/>
        </w:rPr>
        <w:t>безопасности дорожного движения (БДД)</w:t>
      </w:r>
      <w:r w:rsidR="008C6F62" w:rsidRPr="0068390F">
        <w:rPr>
          <w:rFonts w:ascii="Times New Roman" w:hAnsi="Times New Roman"/>
          <w:sz w:val="36"/>
          <w:szCs w:val="36"/>
        </w:rPr>
        <w:t>.</w:t>
      </w:r>
    </w:p>
    <w:p w:rsidR="005B3A9E" w:rsidRPr="00D55CFC" w:rsidRDefault="005B3A9E" w:rsidP="008C6F62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36"/>
          <w:szCs w:val="36"/>
          <w:lang w:eastAsia="ru-RU"/>
        </w:rPr>
      </w:pPr>
    </w:p>
    <w:p w:rsidR="005B3A9E" w:rsidRPr="00A40EA9" w:rsidRDefault="005B3A9E" w:rsidP="005B3A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36"/>
          <w:szCs w:val="36"/>
          <w:lang w:eastAsia="ru-RU"/>
        </w:rPr>
      </w:pPr>
      <w:r w:rsidRPr="00984ADF">
        <w:rPr>
          <w:rFonts w:ascii="Times New Roman" w:hAnsi="Times New Roman"/>
          <w:b/>
          <w:sz w:val="36"/>
          <w:szCs w:val="36"/>
        </w:rPr>
        <w:t xml:space="preserve">2. </w:t>
      </w:r>
      <w:r w:rsidRPr="00D55CFC"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  <w:t>Совершенствова</w:t>
      </w:r>
      <w:r w:rsidR="00A40EA9"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  <w:t>ть работу детского сада по развитию речи дошкольников</w:t>
      </w:r>
      <w:r w:rsidR="00A40EA9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, творческому выражению личности через мир искусства: детскую художественную литературу, мир музыки, театрализованную деятельность, народно-прикладное творчество, используя современные методы и технологии.</w:t>
      </w:r>
    </w:p>
    <w:p w:rsidR="005B3A9E" w:rsidRPr="00984ADF" w:rsidRDefault="005B3A9E" w:rsidP="005B3A9E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</w:p>
    <w:p w:rsidR="005B3A9E" w:rsidRDefault="005B3A9E" w:rsidP="006839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8390F">
        <w:rPr>
          <w:rFonts w:ascii="Times New Roman" w:hAnsi="Times New Roman"/>
          <w:b/>
          <w:sz w:val="36"/>
          <w:szCs w:val="36"/>
        </w:rPr>
        <w:t xml:space="preserve">3. </w:t>
      </w:r>
      <w:r w:rsidR="008C6F62"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  <w:t xml:space="preserve">Воспитывать гражданственность, патриотизм, </w:t>
      </w:r>
      <w:r w:rsidR="008C6F6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способствовать формированию высоких моральных качеств, таких как бережное отношение к природе, патриотизм, чувство гордости за свою Родину. </w:t>
      </w:r>
    </w:p>
    <w:p w:rsidR="005B3A9E" w:rsidRDefault="005B3A9E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B3A9E" w:rsidRDefault="005B3A9E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390F" w:rsidRDefault="0068390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390F" w:rsidRDefault="0068390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390F" w:rsidRDefault="0068390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390F" w:rsidRDefault="0068390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390F" w:rsidRDefault="0068390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8375F" w:rsidRDefault="00B8375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C6F62" w:rsidRDefault="008C6F62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8375F" w:rsidRDefault="00B8375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8375F" w:rsidRDefault="00B8375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Основные направления деятельности</w:t>
      </w: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МАДОУ «Детский сад № 217 комбинированного вида» </w:t>
      </w: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Московского района </w:t>
      </w:r>
      <w:proofErr w:type="spellStart"/>
      <w:r>
        <w:rPr>
          <w:rFonts w:ascii="Times New Roman" w:hAnsi="Times New Roman"/>
          <w:b/>
          <w:sz w:val="28"/>
          <w:szCs w:val="28"/>
        </w:rPr>
        <w:t>г.Казани</w:t>
      </w:r>
      <w:proofErr w:type="spellEnd"/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171A31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 – 202</w:t>
      </w:r>
      <w:r w:rsidR="00171A31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4533F" w:rsidRDefault="0054533F" w:rsidP="0054533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ОРГАНИЗАЦИОННО – УПРАВЛЕНЧЕСКАЯ   ДЕЯТЕЛЬНОСТЬ</w:t>
      </w:r>
    </w:p>
    <w:p w:rsidR="0054533F" w:rsidRPr="000B74CC" w:rsidRDefault="0054533F" w:rsidP="0054533F">
      <w:pPr>
        <w:pStyle w:val="a3"/>
        <w:spacing w:after="0" w:line="240" w:lineRule="auto"/>
        <w:ind w:left="1080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7"/>
        <w:gridCol w:w="5101"/>
        <w:gridCol w:w="1943"/>
        <w:gridCol w:w="2484"/>
      </w:tblGrid>
      <w:tr w:rsidR="0054533F" w:rsidRPr="00ED7F9F" w:rsidTr="0054533F">
        <w:tc>
          <w:tcPr>
            <w:tcW w:w="675" w:type="dxa"/>
          </w:tcPr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7F9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7F9F">
              <w:rPr>
                <w:rFonts w:ascii="Times New Roman" w:hAnsi="Times New Roman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985" w:type="dxa"/>
          </w:tcPr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7F9F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516" w:type="dxa"/>
          </w:tcPr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D7F9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7F9F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4533F" w:rsidRPr="00D87749" w:rsidTr="0054533F">
        <w:tc>
          <w:tcPr>
            <w:tcW w:w="675" w:type="dxa"/>
          </w:tcPr>
          <w:p w:rsidR="0054533F" w:rsidRPr="001547E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7EB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245" w:type="dxa"/>
          </w:tcPr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1. Ознакомление педагогического коллектива с инструктивно-правовыми документами, Федеральными государственными образовательными стандартами (ФГОС) к структуре основной общеобразовательной программы дошкольного образования, образовательной программой детского сада, планом работы детского сада.</w:t>
            </w:r>
          </w:p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2. Систематизация банка данных нормативно-правовых и организационно-управленческих документов.</w:t>
            </w:r>
          </w:p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4533F" w:rsidRPr="001547E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47E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6" w:type="dxa"/>
          </w:tcPr>
          <w:p w:rsidR="0054533F" w:rsidRPr="001547E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47EB">
              <w:rPr>
                <w:rFonts w:ascii="Times New Roman" w:hAnsi="Times New Roman"/>
                <w:sz w:val="24"/>
                <w:szCs w:val="24"/>
              </w:rPr>
              <w:t>Заведующая д/с</w:t>
            </w:r>
          </w:p>
        </w:tc>
      </w:tr>
      <w:tr w:rsidR="0054533F" w:rsidRPr="00D87749" w:rsidTr="0054533F">
        <w:tc>
          <w:tcPr>
            <w:tcW w:w="675" w:type="dxa"/>
          </w:tcPr>
          <w:p w:rsidR="0054533F" w:rsidRPr="00D87749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72E7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245" w:type="dxa"/>
          </w:tcPr>
          <w:p w:rsidR="0054533F" w:rsidRPr="0011173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СМОТРЫ, КОНКУРСЫ, ВЫСТАВКИ</w:t>
            </w:r>
          </w:p>
          <w:p w:rsidR="009B726B" w:rsidRDefault="009B726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11173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111737">
              <w:rPr>
                <w:rFonts w:ascii="Times New Roman" w:hAnsi="Times New Roman"/>
                <w:sz w:val="24"/>
                <w:szCs w:val="24"/>
                <w:u w:val="single"/>
              </w:rPr>
              <w:t>Смотры, конкурсы</w:t>
            </w:r>
            <w:r w:rsidRPr="00111737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4533F" w:rsidRPr="0011173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>* Готовность групп к новому учебному году</w:t>
            </w:r>
          </w:p>
          <w:p w:rsidR="00111737" w:rsidRDefault="0011173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 xml:space="preserve">* Групповых </w:t>
            </w:r>
            <w:r w:rsidR="00171A31">
              <w:rPr>
                <w:rFonts w:ascii="Times New Roman" w:hAnsi="Times New Roman"/>
                <w:sz w:val="24"/>
                <w:szCs w:val="24"/>
              </w:rPr>
              <w:t>ц</w:t>
            </w:r>
            <w:r w:rsidRPr="00111737">
              <w:rPr>
                <w:rFonts w:ascii="Times New Roman" w:hAnsi="Times New Roman"/>
                <w:sz w:val="24"/>
                <w:szCs w:val="24"/>
              </w:rPr>
              <w:t>ентров</w:t>
            </w:r>
            <w:r w:rsidR="00171A31">
              <w:rPr>
                <w:rFonts w:ascii="Times New Roman" w:hAnsi="Times New Roman"/>
                <w:sz w:val="24"/>
                <w:szCs w:val="24"/>
              </w:rPr>
              <w:t xml:space="preserve"> по ПДД</w:t>
            </w:r>
          </w:p>
          <w:p w:rsidR="003B1B18" w:rsidRDefault="003B1B18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="00685394">
              <w:rPr>
                <w:rFonts w:ascii="Times New Roman" w:hAnsi="Times New Roman"/>
                <w:sz w:val="24"/>
                <w:szCs w:val="24"/>
              </w:rPr>
              <w:t>Новогодняя группа</w:t>
            </w:r>
          </w:p>
          <w:p w:rsidR="003B1B18" w:rsidRPr="00E41EE3" w:rsidRDefault="003B1B18" w:rsidP="003B1B1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Групповых </w:t>
            </w:r>
            <w:r w:rsidRPr="00E41EE3">
              <w:rPr>
                <w:rFonts w:ascii="Times New Roman" w:hAnsi="Times New Roman"/>
                <w:sz w:val="24"/>
                <w:szCs w:val="24"/>
              </w:rPr>
              <w:t>речевых центров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литературных уголков)</w:t>
            </w:r>
          </w:p>
          <w:p w:rsidR="00E41EE3" w:rsidRDefault="00E41EE3" w:rsidP="00E41E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 xml:space="preserve">* Групповых </w:t>
            </w:r>
            <w:r w:rsidR="003B1B18">
              <w:rPr>
                <w:rFonts w:ascii="Times New Roman" w:hAnsi="Times New Roman"/>
                <w:sz w:val="24"/>
                <w:szCs w:val="24"/>
              </w:rPr>
              <w:t>патриотических центров</w:t>
            </w:r>
            <w:r w:rsidR="003B1B18" w:rsidRPr="00E41E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114F">
              <w:rPr>
                <w:rFonts w:ascii="Times New Roman" w:hAnsi="Times New Roman"/>
                <w:sz w:val="24"/>
                <w:szCs w:val="24"/>
              </w:rPr>
              <w:t xml:space="preserve">(в </w:t>
            </w:r>
            <w:proofErr w:type="spellStart"/>
            <w:r w:rsidR="0003114F"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 w:rsidR="0003114F">
              <w:rPr>
                <w:rFonts w:ascii="Times New Roman" w:hAnsi="Times New Roman"/>
                <w:sz w:val="24"/>
                <w:szCs w:val="24"/>
              </w:rPr>
              <w:t>. этно-региональных уголков)</w:t>
            </w:r>
          </w:p>
          <w:p w:rsidR="00685394" w:rsidRDefault="00685394" w:rsidP="00E41E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260097">
              <w:rPr>
                <w:rFonts w:ascii="Times New Roman" w:hAnsi="Times New Roman"/>
                <w:sz w:val="24"/>
                <w:szCs w:val="24"/>
              </w:rPr>
              <w:t>Уголков природы и мини-лабораторий</w:t>
            </w:r>
          </w:p>
          <w:p w:rsidR="00685394" w:rsidRDefault="00685394" w:rsidP="00E41E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260097">
              <w:rPr>
                <w:rFonts w:ascii="Times New Roman" w:hAnsi="Times New Roman"/>
                <w:sz w:val="24"/>
                <w:szCs w:val="24"/>
              </w:rPr>
              <w:t>Цветников «Наполни душу красотой»</w:t>
            </w:r>
          </w:p>
          <w:p w:rsidR="00C53D77" w:rsidRPr="00E41EE3" w:rsidRDefault="00C53D77" w:rsidP="00E41EE3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Участков </w:t>
            </w:r>
            <w:r w:rsidRPr="00673F9C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="00F91C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Игровая площадка – территория оздоровления, развития и воспитания</w:t>
            </w:r>
            <w:r w:rsidRPr="00673F9C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54533F" w:rsidRPr="00131267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4533F" w:rsidRPr="00F24C21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C2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F24C21">
              <w:rPr>
                <w:rFonts w:ascii="Times New Roman" w:hAnsi="Times New Roman"/>
                <w:sz w:val="24"/>
                <w:szCs w:val="24"/>
                <w:u w:val="single"/>
              </w:rPr>
              <w:t>Выставки детского творчества</w:t>
            </w:r>
            <w:r w:rsidRPr="00F24C21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6166">
              <w:rPr>
                <w:rFonts w:ascii="Times New Roman" w:hAnsi="Times New Roman"/>
                <w:sz w:val="24"/>
                <w:szCs w:val="24"/>
              </w:rPr>
              <w:t>* «</w:t>
            </w:r>
            <w:r w:rsidR="009B726B">
              <w:rPr>
                <w:rFonts w:ascii="Times New Roman" w:hAnsi="Times New Roman"/>
                <w:sz w:val="24"/>
                <w:szCs w:val="24"/>
              </w:rPr>
              <w:t>Трёхглазый друг</w:t>
            </w:r>
            <w:r w:rsidRPr="00F7616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9B726B">
              <w:rPr>
                <w:rFonts w:ascii="Times New Roman" w:hAnsi="Times New Roman"/>
                <w:sz w:val="24"/>
                <w:szCs w:val="24"/>
              </w:rPr>
              <w:t>поделки светофоров в рамках «Недели ПДД»)</w:t>
            </w:r>
          </w:p>
          <w:p w:rsidR="00685394" w:rsidRDefault="00685394" w:rsidP="006853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* «Осенний натюрморт</w:t>
            </w:r>
            <w:r w:rsidRPr="007341F4">
              <w:rPr>
                <w:rFonts w:ascii="Times New Roman" w:hAnsi="Times New Roman"/>
                <w:sz w:val="24"/>
                <w:szCs w:val="24"/>
              </w:rPr>
              <w:t>» (</w:t>
            </w:r>
            <w:r>
              <w:rPr>
                <w:rFonts w:ascii="Times New Roman" w:hAnsi="Times New Roman"/>
                <w:sz w:val="24"/>
                <w:szCs w:val="24"/>
              </w:rPr>
              <w:t>поделки</w:t>
            </w:r>
            <w:r w:rsidRPr="007341F4">
              <w:rPr>
                <w:rFonts w:ascii="Times New Roman" w:hAnsi="Times New Roman"/>
                <w:sz w:val="24"/>
                <w:szCs w:val="24"/>
              </w:rPr>
              <w:t xml:space="preserve"> совместно с родителями)</w:t>
            </w:r>
          </w:p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C21"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="003F2D35" w:rsidRPr="00F24C21">
              <w:rPr>
                <w:rFonts w:ascii="Times New Roman" w:hAnsi="Times New Roman"/>
                <w:sz w:val="24"/>
                <w:szCs w:val="24"/>
              </w:rPr>
              <w:t>«</w:t>
            </w:r>
            <w:r w:rsidR="00130CAE">
              <w:rPr>
                <w:rFonts w:ascii="Times New Roman" w:hAnsi="Times New Roman"/>
                <w:sz w:val="24"/>
                <w:szCs w:val="24"/>
              </w:rPr>
              <w:t>Транспортные средства своими руками</w:t>
            </w:r>
            <w:r w:rsidR="003F2D35" w:rsidRPr="00F24C21">
              <w:rPr>
                <w:rFonts w:ascii="Times New Roman" w:hAnsi="Times New Roman"/>
                <w:sz w:val="24"/>
                <w:szCs w:val="24"/>
              </w:rPr>
              <w:t>» (</w:t>
            </w:r>
            <w:r w:rsidR="00130CAE">
              <w:rPr>
                <w:rFonts w:ascii="Times New Roman" w:hAnsi="Times New Roman"/>
                <w:sz w:val="24"/>
                <w:szCs w:val="24"/>
              </w:rPr>
              <w:t>поделки совместно с родителями из картона, дерева, бросового материала</w:t>
            </w:r>
            <w:r w:rsidR="003F2D35" w:rsidRPr="00F24C2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E643E5">
              <w:rPr>
                <w:rFonts w:ascii="Times New Roman" w:hAnsi="Times New Roman"/>
                <w:sz w:val="24"/>
                <w:szCs w:val="24"/>
              </w:rPr>
              <w:t>«</w:t>
            </w:r>
            <w:r w:rsidRPr="00E643E5">
              <w:rPr>
                <w:rStyle w:val="c2"/>
                <w:rFonts w:ascii="Times New Roman" w:hAnsi="Times New Roman"/>
                <w:sz w:val="24"/>
                <w:szCs w:val="24"/>
              </w:rPr>
              <w:t>Зимняя сказка</w:t>
            </w:r>
            <w:r w:rsidRPr="00E643E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(поделки</w:t>
            </w:r>
            <w:r w:rsidRPr="00E643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341F4">
              <w:rPr>
                <w:rFonts w:ascii="Times New Roman" w:hAnsi="Times New Roman"/>
                <w:sz w:val="24"/>
                <w:szCs w:val="24"/>
              </w:rPr>
              <w:t>совместно с родителями</w:t>
            </w:r>
            <w:r w:rsidRPr="00E643E5">
              <w:rPr>
                <w:rFonts w:ascii="Times New Roman" w:hAnsi="Times New Roman"/>
                <w:sz w:val="24"/>
                <w:szCs w:val="24"/>
              </w:rPr>
              <w:t xml:space="preserve"> по литературным произведениям </w:t>
            </w:r>
            <w:r>
              <w:rPr>
                <w:rFonts w:ascii="Times New Roman" w:hAnsi="Times New Roman"/>
                <w:sz w:val="24"/>
                <w:szCs w:val="24"/>
              </w:rPr>
              <w:t>на зимнюю тематику)</w:t>
            </w: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682379">
              <w:rPr>
                <w:rFonts w:ascii="Times New Roman" w:hAnsi="Times New Roman"/>
                <w:sz w:val="24"/>
                <w:szCs w:val="24"/>
              </w:rPr>
              <w:t>«Сочиняем сказки вместе»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(оформление книжек-малышек совместно с родителями)</w:t>
            </w:r>
          </w:p>
          <w:p w:rsidR="00E2318C" w:rsidRPr="00682379" w:rsidRDefault="00E2318C" w:rsidP="00E231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* «</w:t>
            </w:r>
            <w:r w:rsidRPr="00573BF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Гордимся нашими защитниками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 (рисунки)</w:t>
            </w:r>
          </w:p>
          <w:p w:rsidR="00E2318C" w:rsidRDefault="003F2D35" w:rsidP="00E231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652F0"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="00E2318C" w:rsidRPr="00573BF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«Космические дали маленьких астрономов»</w:t>
            </w:r>
            <w:r w:rsidR="00E2318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(рисунки)</w:t>
            </w:r>
          </w:p>
          <w:p w:rsidR="00E2318C" w:rsidRPr="00573BF7" w:rsidRDefault="00E2318C" w:rsidP="00E231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* «Этих дней не смолкнет слава!» (рисунки)</w:t>
            </w:r>
          </w:p>
          <w:p w:rsidR="0054533F" w:rsidRPr="004652F0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4652F0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2F0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4652F0">
              <w:rPr>
                <w:rFonts w:ascii="Times New Roman" w:hAnsi="Times New Roman"/>
                <w:sz w:val="24"/>
                <w:szCs w:val="24"/>
                <w:u w:val="single"/>
              </w:rPr>
              <w:t>Фотовыставки</w:t>
            </w:r>
            <w:r w:rsidRPr="004652F0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4533F" w:rsidRPr="004652F0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2F0">
              <w:rPr>
                <w:rFonts w:ascii="Times New Roman" w:hAnsi="Times New Roman"/>
                <w:sz w:val="24"/>
                <w:szCs w:val="24"/>
              </w:rPr>
              <w:t>* «Как я провёл лето»</w:t>
            </w:r>
          </w:p>
          <w:p w:rsidR="003F2D35" w:rsidRDefault="0054533F" w:rsidP="00465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2F0">
              <w:rPr>
                <w:rFonts w:ascii="Times New Roman" w:hAnsi="Times New Roman"/>
                <w:sz w:val="24"/>
                <w:szCs w:val="24"/>
              </w:rPr>
              <w:t xml:space="preserve">* «Зимние забавы в семье» </w:t>
            </w:r>
          </w:p>
          <w:p w:rsidR="00130CAE" w:rsidRPr="00C53D77" w:rsidRDefault="00130CAE" w:rsidP="004652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4533F" w:rsidRPr="00131267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4533F" w:rsidRPr="00131267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03114F" w:rsidRDefault="0003114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11173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54533F" w:rsidRPr="00111737" w:rsidRDefault="0011173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111737" w:rsidRDefault="00E41EE3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41EE3">
              <w:rPr>
                <w:rFonts w:ascii="Times New Roman" w:hAnsi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2D35" w:rsidRPr="00131267" w:rsidRDefault="00E41EE3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41EE3">
              <w:rPr>
                <w:rFonts w:ascii="Times New Roman" w:hAnsi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03114F" w:rsidRDefault="0003114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EE3" w:rsidRDefault="00685394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85394">
              <w:rPr>
                <w:rFonts w:ascii="Times New Roman" w:hAnsi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685394" w:rsidRP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5394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3F2D35" w:rsidRDefault="00C53D77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53D77">
              <w:rPr>
                <w:rFonts w:ascii="Times New Roman" w:hAnsi="Times New Roman"/>
                <w:sz w:val="24"/>
                <w:szCs w:val="24"/>
              </w:rPr>
              <w:t>Июнь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3F2D35" w:rsidRPr="0013126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E41EE3" w:rsidRDefault="00E41EE3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B726B" w:rsidRDefault="009B726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EE3" w:rsidRDefault="0023701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7017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130CAE" w:rsidRDefault="00130CAE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30CAE" w:rsidRDefault="00130CAE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Май 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4652F0" w:rsidRPr="00131267" w:rsidRDefault="004652F0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516" w:type="dxa"/>
          </w:tcPr>
          <w:p w:rsidR="0054533F" w:rsidRPr="00131267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4533F" w:rsidRPr="00131267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F05B9A" w:rsidRDefault="00F05B9A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11173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54533F" w:rsidRP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11737" w:rsidRPr="0011173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5394" w:rsidRPr="00111737" w:rsidRDefault="00685394" w:rsidP="006853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C53D77" w:rsidRPr="00111737" w:rsidRDefault="00C53D77" w:rsidP="00C53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2D35" w:rsidRP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3F2D35" w:rsidRPr="0013126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F05B9A" w:rsidRDefault="00F05B9A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3701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237017" w:rsidRPr="0023701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53D77" w:rsidRPr="00111737" w:rsidRDefault="00C53D77" w:rsidP="00C53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73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685394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85394" w:rsidRDefault="0068539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9B726B" w:rsidRDefault="009B726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70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70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30CAE" w:rsidRDefault="00130CAE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30CAE" w:rsidRDefault="00130CAE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70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652F0" w:rsidRDefault="004652F0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EA1E90" w:rsidRDefault="00EA1E90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EA1E90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18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2318C" w:rsidRDefault="00E2318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 </w:t>
            </w: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3D77" w:rsidRDefault="00C53D77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C53D77" w:rsidRPr="00131267" w:rsidRDefault="00C53D77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54533F" w:rsidRPr="00D87749" w:rsidTr="0054533F">
        <w:tc>
          <w:tcPr>
            <w:tcW w:w="675" w:type="dxa"/>
          </w:tcPr>
          <w:p w:rsidR="0054533F" w:rsidRPr="0005348F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48F">
              <w:rPr>
                <w:rFonts w:ascii="Times New Roman" w:hAnsi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5245" w:type="dxa"/>
          </w:tcPr>
          <w:p w:rsidR="0054533F" w:rsidRPr="0005348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348F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КУРСЫ ПОВЫШЕНИЯ КВАЛИФИКАЦИИ</w:t>
            </w:r>
          </w:p>
          <w:p w:rsidR="00F91C7A" w:rsidRDefault="00F91C7A" w:rsidP="001312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Сотникова Т.П. – заведующая д/с</w:t>
            </w:r>
          </w:p>
          <w:p w:rsidR="009A69AD" w:rsidRDefault="00F91C7A" w:rsidP="001312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Ромашова Э.Р. –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муз.руководитель</w:t>
            </w:r>
            <w:proofErr w:type="spellEnd"/>
            <w:proofErr w:type="gramEnd"/>
          </w:p>
          <w:p w:rsidR="00F91C7A" w:rsidRDefault="00B8375F" w:rsidP="001312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Рубичева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Р.М. – воспитатель</w:t>
            </w:r>
          </w:p>
          <w:p w:rsidR="00B8375F" w:rsidRPr="0005348F" w:rsidRDefault="00B8375F" w:rsidP="001312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FA5C1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C1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6" w:type="dxa"/>
          </w:tcPr>
          <w:p w:rsidR="00F91C7A" w:rsidRDefault="00F91C7A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FA5C1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C19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FA5C1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C1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4533F" w:rsidRPr="00D87749" w:rsidTr="0054533F">
        <w:tc>
          <w:tcPr>
            <w:tcW w:w="675" w:type="dxa"/>
          </w:tcPr>
          <w:p w:rsidR="0054533F" w:rsidRPr="001547E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7EB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24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АТТЕСТАЦИЯ ПЕДАГОГОВ</w:t>
            </w:r>
          </w:p>
          <w:p w:rsidR="00131267" w:rsidRPr="007140C7" w:rsidRDefault="00EB14FF" w:rsidP="00F91C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Рубичева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Р.М. – подтверждение 1 категории</w:t>
            </w:r>
          </w:p>
        </w:tc>
        <w:tc>
          <w:tcPr>
            <w:tcW w:w="198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31267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2516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EB14FF" w:rsidRPr="007140C7" w:rsidRDefault="00EB14F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533F" w:rsidRPr="00D87749" w:rsidTr="0054533F">
        <w:tc>
          <w:tcPr>
            <w:tcW w:w="675" w:type="dxa"/>
          </w:tcPr>
          <w:p w:rsidR="0054533F" w:rsidRPr="001547E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7EB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524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УЧАСТИЕ ПЕДАГОГОВ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1. В работе методических объединений района, города, РТ.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2. Размещение методических материалов на образовательных сайтах.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3. Участие в очных и заочных конкурсах педагогического мастерства.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16" w:type="dxa"/>
          </w:tcPr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4533F" w:rsidRPr="00D87749" w:rsidTr="0054533F">
        <w:tc>
          <w:tcPr>
            <w:tcW w:w="675" w:type="dxa"/>
          </w:tcPr>
          <w:p w:rsidR="0054533F" w:rsidRPr="001547E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7E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ОРГАНИЗАЦИЯ И ПРОВЕДЕНИЕ ИНСТРУКТАЖА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1. По охране жизни и здоровья детей.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2. По охране труда и технике безопасности.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3. По противопожарной безопасности.</w:t>
            </w:r>
          </w:p>
        </w:tc>
        <w:tc>
          <w:tcPr>
            <w:tcW w:w="198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Завхоз </w:t>
            </w:r>
          </w:p>
        </w:tc>
      </w:tr>
    </w:tbl>
    <w:p w:rsidR="0054533F" w:rsidRPr="00D87749" w:rsidRDefault="0054533F" w:rsidP="0054533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EB14FF" w:rsidRDefault="00EB14FF" w:rsidP="0054533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B8375F" w:rsidRPr="00D87749" w:rsidRDefault="00B8375F" w:rsidP="0054533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54533F" w:rsidRPr="003A1E0C" w:rsidRDefault="0054533F" w:rsidP="0054533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A1E0C">
        <w:rPr>
          <w:rFonts w:ascii="Times New Roman" w:hAnsi="Times New Roman"/>
          <w:b/>
          <w:i/>
          <w:sz w:val="28"/>
          <w:szCs w:val="28"/>
        </w:rPr>
        <w:t xml:space="preserve">КОНТРОЛЬ   И   РУКОВОДСТВО   </w:t>
      </w:r>
    </w:p>
    <w:p w:rsidR="0054533F" w:rsidRPr="003A1E0C" w:rsidRDefault="0054533F" w:rsidP="0054533F">
      <w:pPr>
        <w:pStyle w:val="a3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 w:rsidRPr="003A1E0C">
        <w:rPr>
          <w:rFonts w:ascii="Times New Roman" w:hAnsi="Times New Roman"/>
          <w:b/>
          <w:i/>
          <w:sz w:val="28"/>
          <w:szCs w:val="28"/>
        </w:rPr>
        <w:t>ВОСПИТАТЕЛЬНО – ОБРАЗОВАТЕЛЬНЫМ   ПРОЦЕССОМ</w:t>
      </w:r>
    </w:p>
    <w:p w:rsidR="0054533F" w:rsidRPr="003A1E0C" w:rsidRDefault="0054533F" w:rsidP="0054533F">
      <w:pPr>
        <w:pStyle w:val="a3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3"/>
        <w:gridCol w:w="5090"/>
        <w:gridCol w:w="1860"/>
        <w:gridCol w:w="2572"/>
      </w:tblGrid>
      <w:tr w:rsidR="005A1494" w:rsidRPr="003A1E0C" w:rsidTr="0054533F">
        <w:tc>
          <w:tcPr>
            <w:tcW w:w="675" w:type="dxa"/>
          </w:tcPr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>Наименование контроля</w:t>
            </w:r>
          </w:p>
        </w:tc>
        <w:tc>
          <w:tcPr>
            <w:tcW w:w="1895" w:type="dxa"/>
          </w:tcPr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06" w:type="dxa"/>
          </w:tcPr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A1494" w:rsidRPr="003A1E0C" w:rsidTr="0054533F">
        <w:tc>
          <w:tcPr>
            <w:tcW w:w="675" w:type="dxa"/>
          </w:tcPr>
          <w:p w:rsidR="0054533F" w:rsidRPr="007140C7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245" w:type="dxa"/>
          </w:tcPr>
          <w:p w:rsidR="0054533F" w:rsidRPr="007140C7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Контроль за комплектованием групп. Сохранность контингента воспитанников.</w:t>
            </w:r>
          </w:p>
          <w:p w:rsidR="0054533F" w:rsidRPr="007140C7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7140C7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606" w:type="dxa"/>
          </w:tcPr>
          <w:p w:rsidR="0054533F" w:rsidRPr="007140C7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Заведующая д/с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245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 xml:space="preserve">Оперативный контроль за воспитательно-образовательной работой в адаптационный период </w:t>
            </w:r>
          </w:p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245" w:type="dxa"/>
          </w:tcPr>
          <w:p w:rsidR="0054533F" w:rsidRPr="00283A84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83A84">
              <w:rPr>
                <w:rFonts w:ascii="Times New Roman" w:hAnsi="Times New Roman"/>
                <w:sz w:val="24"/>
                <w:szCs w:val="24"/>
              </w:rPr>
              <w:t xml:space="preserve">Оперативный контроль за соблюдением режима дня </w:t>
            </w:r>
          </w:p>
          <w:p w:rsidR="0054533F" w:rsidRPr="009418EF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9418EF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83A8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5245" w:type="dxa"/>
          </w:tcPr>
          <w:p w:rsidR="0054533F" w:rsidRPr="00283A84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83A84">
              <w:rPr>
                <w:rFonts w:ascii="Times New Roman" w:hAnsi="Times New Roman"/>
                <w:sz w:val="24"/>
                <w:szCs w:val="24"/>
              </w:rPr>
              <w:t>Проверка документации воспитателей и педагогов - специалистов детского сада</w:t>
            </w:r>
          </w:p>
          <w:p w:rsidR="0054533F" w:rsidRPr="009418EF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9418EF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83A84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307B9" w:rsidRDefault="0054533F" w:rsidP="00545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54533F" w:rsidRPr="00AA3E6E" w:rsidRDefault="0054533F" w:rsidP="0054533F">
            <w:pPr>
              <w:pStyle w:val="a5"/>
              <w:shd w:val="clear" w:color="auto" w:fill="FFFFFF"/>
              <w:spacing w:after="0"/>
            </w:pPr>
            <w:r w:rsidRPr="00AA3E6E">
              <w:t xml:space="preserve">Тематический </w:t>
            </w:r>
            <w:proofErr w:type="gramStart"/>
            <w:r w:rsidRPr="00AA3E6E">
              <w:t>контроль  «</w:t>
            </w:r>
            <w:proofErr w:type="gramEnd"/>
            <w:r w:rsidR="00E030B4">
              <w:t>Организация работы по ПДД в режиме дня</w:t>
            </w:r>
            <w:r w:rsidR="00E030B4" w:rsidRPr="003A1E0C">
              <w:t>»</w:t>
            </w:r>
          </w:p>
          <w:p w:rsidR="0054533F" w:rsidRPr="00AA3E6E" w:rsidRDefault="0054533F" w:rsidP="0054533F">
            <w:pPr>
              <w:pStyle w:val="a5"/>
              <w:shd w:val="clear" w:color="auto" w:fill="FFFFFF"/>
              <w:spacing w:after="0"/>
            </w:pPr>
          </w:p>
        </w:tc>
        <w:tc>
          <w:tcPr>
            <w:tcW w:w="1895" w:type="dxa"/>
          </w:tcPr>
          <w:p w:rsidR="0054533F" w:rsidRPr="00AA3E6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3E6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2606" w:type="dxa"/>
          </w:tcPr>
          <w:p w:rsidR="0054533F" w:rsidRPr="003307B9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B24B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  <w:r w:rsidR="00B24B2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54533F" w:rsidRPr="008F1085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F1085">
              <w:rPr>
                <w:rFonts w:ascii="Times New Roman" w:hAnsi="Times New Roman"/>
                <w:sz w:val="24"/>
                <w:szCs w:val="24"/>
              </w:rPr>
              <w:t xml:space="preserve">Контроль за проведением прогулки в режиме дня </w:t>
            </w:r>
          </w:p>
          <w:p w:rsidR="0054533F" w:rsidRPr="008F1085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8F1085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F1085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B24B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2.</w:t>
            </w:r>
            <w:r w:rsidR="00B24B2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54533F" w:rsidRPr="00875170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5170">
              <w:rPr>
                <w:rFonts w:ascii="Times New Roman" w:hAnsi="Times New Roman"/>
                <w:sz w:val="24"/>
                <w:szCs w:val="24"/>
              </w:rPr>
              <w:t>Оперативный контроль по подготовке, проведению и эффективности утренней гимнастики</w:t>
            </w:r>
          </w:p>
          <w:p w:rsidR="0054533F" w:rsidRPr="009418EF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9418EF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5170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DD0381" w:rsidRDefault="0054533F" w:rsidP="00B24B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381">
              <w:rPr>
                <w:rFonts w:ascii="Times New Roman" w:hAnsi="Times New Roman"/>
                <w:sz w:val="24"/>
                <w:szCs w:val="24"/>
              </w:rPr>
              <w:t>2.</w:t>
            </w:r>
            <w:r w:rsidR="00B24B2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54533F" w:rsidRPr="00313096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13096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  <w:proofErr w:type="gramStart"/>
            <w:r w:rsidRPr="00313096">
              <w:rPr>
                <w:rFonts w:ascii="Times New Roman" w:hAnsi="Times New Roman"/>
                <w:sz w:val="24"/>
                <w:szCs w:val="24"/>
              </w:rPr>
              <w:t>контроль  «</w:t>
            </w:r>
            <w:proofErr w:type="gramEnd"/>
            <w:r w:rsidR="00E030B4" w:rsidRPr="00892BC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 и эффективность работы по развитию у дошкольников связной речи</w:t>
            </w:r>
            <w:r w:rsidRPr="00313096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4533F" w:rsidRPr="00313096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313096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13096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606" w:type="dxa"/>
          </w:tcPr>
          <w:p w:rsidR="0054533F" w:rsidRPr="00DD0381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D038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B24B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2.</w:t>
            </w:r>
            <w:r w:rsidR="00B24B2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4B2C">
              <w:rPr>
                <w:rFonts w:ascii="Times New Roman" w:hAnsi="Times New Roman"/>
                <w:sz w:val="24"/>
                <w:szCs w:val="24"/>
              </w:rPr>
              <w:t>Тематический контроль «Воспитание у детей подготовительной группы положительного отношения к школе»</w:t>
            </w:r>
          </w:p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4B2C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8C7F7D" w:rsidRDefault="0054533F" w:rsidP="00B24B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F7D">
              <w:rPr>
                <w:rFonts w:ascii="Times New Roman" w:hAnsi="Times New Roman"/>
                <w:sz w:val="24"/>
                <w:szCs w:val="24"/>
              </w:rPr>
              <w:t>2.1</w:t>
            </w:r>
            <w:r w:rsidR="00B24B2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45" w:type="dxa"/>
          </w:tcPr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4B2C">
              <w:rPr>
                <w:rFonts w:ascii="Times New Roman" w:hAnsi="Times New Roman"/>
                <w:sz w:val="24"/>
                <w:szCs w:val="24"/>
              </w:rPr>
              <w:t>Тематический контроль «</w:t>
            </w:r>
            <w:r w:rsidR="00E030B4" w:rsidRPr="00D96500">
              <w:rPr>
                <w:rFonts w:ascii="Times New Roman" w:hAnsi="Times New Roman"/>
                <w:sz w:val="24"/>
                <w:szCs w:val="24"/>
              </w:rPr>
              <w:t>Воспитание патриотических чувств у детей дошкольного возраста</w:t>
            </w:r>
            <w:r w:rsidRPr="00B24B2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4B2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606" w:type="dxa"/>
          </w:tcPr>
          <w:p w:rsidR="0054533F" w:rsidRPr="008C7F7D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7F7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1494" w:rsidRPr="00D87749" w:rsidTr="0054533F">
        <w:tc>
          <w:tcPr>
            <w:tcW w:w="675" w:type="dxa"/>
          </w:tcPr>
          <w:p w:rsidR="0054533F" w:rsidRPr="003A22CE" w:rsidRDefault="0054533F" w:rsidP="00B24B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2.1</w:t>
            </w:r>
            <w:r w:rsidR="00B24B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4B2C">
              <w:rPr>
                <w:rFonts w:ascii="Times New Roman" w:hAnsi="Times New Roman"/>
                <w:sz w:val="24"/>
                <w:szCs w:val="24"/>
              </w:rPr>
              <w:t>Комплексное изучение работы подготовительной группы</w:t>
            </w:r>
          </w:p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B24B2C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4B2C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06" w:type="dxa"/>
          </w:tcPr>
          <w:p w:rsidR="0054533F" w:rsidRPr="003A22CE" w:rsidRDefault="0054533F" w:rsidP="0054533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A22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54533F" w:rsidRDefault="0054533F" w:rsidP="0054533F">
      <w:pPr>
        <w:pStyle w:val="a3"/>
        <w:spacing w:after="0" w:line="240" w:lineRule="auto"/>
        <w:ind w:left="0"/>
        <w:rPr>
          <w:rFonts w:ascii="Times New Roman" w:hAnsi="Times New Roman"/>
          <w:color w:val="FF0000"/>
          <w:sz w:val="28"/>
          <w:szCs w:val="28"/>
        </w:rPr>
      </w:pPr>
    </w:p>
    <w:p w:rsidR="0054533F" w:rsidRDefault="0054533F" w:rsidP="0054533F">
      <w:pPr>
        <w:pStyle w:val="a3"/>
        <w:spacing w:after="0" w:line="240" w:lineRule="auto"/>
        <w:ind w:left="0"/>
        <w:rPr>
          <w:rFonts w:ascii="Times New Roman" w:hAnsi="Times New Roman"/>
          <w:color w:val="FF0000"/>
          <w:sz w:val="28"/>
          <w:szCs w:val="28"/>
        </w:rPr>
      </w:pPr>
    </w:p>
    <w:p w:rsidR="00B8375F" w:rsidRDefault="00B8375F" w:rsidP="0054533F">
      <w:pPr>
        <w:pStyle w:val="a3"/>
        <w:spacing w:after="0" w:line="240" w:lineRule="auto"/>
        <w:ind w:left="0"/>
        <w:rPr>
          <w:rFonts w:ascii="Times New Roman" w:hAnsi="Times New Roman"/>
          <w:color w:val="FF0000"/>
          <w:sz w:val="28"/>
          <w:szCs w:val="28"/>
        </w:rPr>
      </w:pPr>
    </w:p>
    <w:p w:rsidR="00B8375F" w:rsidRPr="00D87749" w:rsidRDefault="00B8375F" w:rsidP="0054533F">
      <w:pPr>
        <w:pStyle w:val="a3"/>
        <w:spacing w:after="0" w:line="240" w:lineRule="auto"/>
        <w:ind w:left="0"/>
        <w:rPr>
          <w:rFonts w:ascii="Times New Roman" w:hAnsi="Times New Roman"/>
          <w:color w:val="FF0000"/>
          <w:sz w:val="28"/>
          <w:szCs w:val="28"/>
        </w:rPr>
      </w:pPr>
    </w:p>
    <w:p w:rsidR="0054533F" w:rsidRPr="003A1E0C" w:rsidRDefault="0054533F" w:rsidP="0054533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A1E0C">
        <w:rPr>
          <w:rFonts w:ascii="Times New Roman" w:hAnsi="Times New Roman"/>
          <w:b/>
          <w:i/>
          <w:sz w:val="28"/>
          <w:szCs w:val="28"/>
        </w:rPr>
        <w:t>ПЕДАГОГИЧЕСКИЕ   СОВЕТЫ</w:t>
      </w:r>
    </w:p>
    <w:p w:rsidR="0054533F" w:rsidRPr="003A1E0C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6"/>
        <w:gridCol w:w="5107"/>
        <w:gridCol w:w="1850"/>
        <w:gridCol w:w="2572"/>
      </w:tblGrid>
      <w:tr w:rsidR="0074476B" w:rsidRPr="003A1E0C" w:rsidTr="0054533F">
        <w:tc>
          <w:tcPr>
            <w:tcW w:w="675" w:type="dxa"/>
          </w:tcPr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895" w:type="dxa"/>
          </w:tcPr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606" w:type="dxa"/>
          </w:tcPr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3A1E0C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1E0C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4476B" w:rsidRPr="00E6450E" w:rsidTr="0054533F">
        <w:tc>
          <w:tcPr>
            <w:tcW w:w="675" w:type="dxa"/>
          </w:tcPr>
          <w:p w:rsidR="0054533F" w:rsidRPr="00E6450E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245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140C7">
              <w:rPr>
                <w:rFonts w:ascii="Times New Roman" w:hAnsi="Times New Roman"/>
                <w:b/>
                <w:sz w:val="24"/>
                <w:szCs w:val="24"/>
              </w:rPr>
              <w:t>«Установочный. Готовность к новому учебному году»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  <w:u w:val="single"/>
              </w:rPr>
              <w:t>Цель</w:t>
            </w:r>
            <w:r w:rsidRPr="007140C7">
              <w:rPr>
                <w:rFonts w:ascii="Times New Roman" w:hAnsi="Times New Roman"/>
                <w:sz w:val="24"/>
                <w:szCs w:val="24"/>
              </w:rPr>
              <w:t>: Изучение психолого-педагогических характеристик и особенностей организации воспитательно-образовательной работы с детьми в новом учебном году.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1. Анализ работы за летний оздоровительный период. </w:t>
            </w:r>
            <w:r w:rsidRPr="007140C7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2. Итоги смотра «Готовность групп к новому учебному году». </w:t>
            </w:r>
            <w:r w:rsidRPr="007140C7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6655A4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3. Утверждение программ, технологий и планов, используемых в работе детского сада в новом учебном году:</w:t>
            </w:r>
          </w:p>
          <w:p w:rsidR="006655A4" w:rsidRDefault="006655A4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- Основная общеобразовательная программа МАДОУ № 217,</w:t>
            </w:r>
          </w:p>
          <w:p w:rsidR="0054533F" w:rsidRPr="007140C7" w:rsidRDefault="006655A4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- Федеральная адаптированная основная образовательная программа ДО для детей с ЗПР,</w:t>
            </w:r>
            <w:bookmarkStart w:id="0" w:name="_GoBack"/>
            <w:bookmarkEnd w:id="0"/>
            <w:r w:rsidR="0054533F" w:rsidRPr="007140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        - рабочие программы специалистов, 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        - парциальные программы,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        - планы кружковой работы с детьми, 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        - план оздоровительных мероприятий,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- формы  ежедневного календарного планирования,</w:t>
            </w:r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        - режима дня, образовательной деятельности, графика утренней гимнастики, музыкальных и физкультурных занятий. </w:t>
            </w:r>
            <w:proofErr w:type="spellStart"/>
            <w:proofErr w:type="gramStart"/>
            <w:r w:rsidRPr="007140C7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4. Утверждение тем самообразования педагогов. </w:t>
            </w:r>
            <w:proofErr w:type="spellStart"/>
            <w:proofErr w:type="gramStart"/>
            <w:r w:rsidRPr="007140C7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5. Утверждение положений о смотрах-конкурсах на новый учебный год. </w:t>
            </w:r>
            <w:r w:rsidRPr="007140C7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54533F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 xml:space="preserve">6. Утверждение аналитико-диагностических материалов. </w:t>
            </w:r>
            <w:proofErr w:type="spellStart"/>
            <w:proofErr w:type="gramStart"/>
            <w:r w:rsidRPr="007140C7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54533F" w:rsidRPr="007140C7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7140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Август </w:t>
            </w:r>
          </w:p>
        </w:tc>
        <w:tc>
          <w:tcPr>
            <w:tcW w:w="2606" w:type="dxa"/>
          </w:tcPr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7140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40C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76B" w:rsidRPr="00E6450E" w:rsidTr="0054533F">
        <w:tc>
          <w:tcPr>
            <w:tcW w:w="675" w:type="dxa"/>
          </w:tcPr>
          <w:p w:rsidR="0054533F" w:rsidRPr="00E6450E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50E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245" w:type="dxa"/>
          </w:tcPr>
          <w:p w:rsidR="0054533F" w:rsidRPr="007224E7" w:rsidRDefault="0054533F" w:rsidP="005453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7224E7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7224E7" w:rsidRPr="007224E7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Предметно-пространственная среда как фактор мотивации к </w:t>
            </w:r>
            <w:r w:rsidR="00E030B4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активизации совместной деятельности детского сада и родителей в вопросах БДД</w:t>
            </w:r>
            <w:r w:rsidRPr="007224E7">
              <w:rPr>
                <w:rStyle w:val="a4"/>
                <w:rFonts w:ascii="Times New Roman" w:hAnsi="Times New Roman"/>
                <w:sz w:val="24"/>
                <w:szCs w:val="24"/>
              </w:rPr>
              <w:t>»</w:t>
            </w:r>
            <w:r w:rsidRPr="007224E7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E030B4" w:rsidRDefault="0054533F" w:rsidP="005453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F136B">
              <w:rPr>
                <w:rFonts w:ascii="Times New Roman" w:hAnsi="Times New Roman"/>
                <w:sz w:val="24"/>
                <w:szCs w:val="24"/>
                <w:u w:val="single"/>
              </w:rPr>
              <w:t>Цель</w:t>
            </w:r>
            <w:r w:rsidRPr="008F136B">
              <w:rPr>
                <w:rFonts w:ascii="Times New Roman" w:hAnsi="Times New Roman"/>
                <w:sz w:val="24"/>
                <w:szCs w:val="24"/>
              </w:rPr>
              <w:t>:</w:t>
            </w:r>
            <w:r w:rsidRPr="00F24C2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8F136B" w:rsidRPr="008F136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определение путей и способов </w:t>
            </w:r>
            <w:r w:rsidR="00E030B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повышения профессионального мастерства педагогов в вопросах БДД. </w:t>
            </w:r>
          </w:p>
          <w:p w:rsidR="0054533F" w:rsidRPr="00C77C3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77C3B">
              <w:rPr>
                <w:rFonts w:ascii="Times New Roman" w:hAnsi="Times New Roman"/>
                <w:sz w:val="24"/>
                <w:szCs w:val="24"/>
              </w:rPr>
              <w:t xml:space="preserve">1. Выполнение решения педсовета № 1 </w:t>
            </w:r>
            <w:r w:rsidRPr="00C77C3B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54533F" w:rsidRPr="00C77C3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77C3B">
              <w:rPr>
                <w:rFonts w:ascii="Times New Roman" w:hAnsi="Times New Roman"/>
                <w:sz w:val="24"/>
                <w:szCs w:val="24"/>
              </w:rPr>
              <w:t>2. Выступление</w:t>
            </w:r>
            <w:r w:rsidR="002373EC">
              <w:rPr>
                <w:rFonts w:ascii="Times New Roman" w:hAnsi="Times New Roman"/>
                <w:sz w:val="24"/>
                <w:szCs w:val="24"/>
              </w:rPr>
              <w:t xml:space="preserve"> по теме педсовета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: «</w:t>
            </w:r>
            <w:r w:rsidR="009B726B">
              <w:rPr>
                <w:rFonts w:ascii="Times New Roman" w:hAnsi="Times New Roman"/>
                <w:sz w:val="24"/>
                <w:szCs w:val="24"/>
              </w:rPr>
              <w:t>Эффективные формы работы ДОО по обучению детей правилам безопасного поведения на дорогах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1D5558" w:rsidRPr="00C77C3B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54533F" w:rsidRPr="005D0509" w:rsidRDefault="0054533F" w:rsidP="00F30607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 w:rsidRPr="005D0509">
              <w:rPr>
                <w:rStyle w:val="c0"/>
                <w:bCs/>
              </w:rPr>
              <w:t xml:space="preserve">3. </w:t>
            </w:r>
            <w:r w:rsidR="00F30607" w:rsidRPr="005D0509">
              <w:rPr>
                <w:rStyle w:val="c0"/>
                <w:bCs/>
              </w:rPr>
              <w:t>Выступлени</w:t>
            </w:r>
            <w:r w:rsidR="005D0509">
              <w:rPr>
                <w:rStyle w:val="c0"/>
                <w:bCs/>
              </w:rPr>
              <w:t>е</w:t>
            </w:r>
            <w:r w:rsidR="00F30607" w:rsidRPr="005D0509">
              <w:rPr>
                <w:rStyle w:val="c0"/>
                <w:bCs/>
              </w:rPr>
              <w:t xml:space="preserve"> из опыта работы:</w:t>
            </w:r>
            <w:r w:rsidRPr="005D0509">
              <w:rPr>
                <w:rStyle w:val="c0"/>
                <w:bCs/>
              </w:rPr>
              <w:t xml:space="preserve"> </w:t>
            </w:r>
            <w:r w:rsidR="005D0509">
              <w:rPr>
                <w:rStyle w:val="c0"/>
                <w:bCs/>
              </w:rPr>
              <w:t>«</w:t>
            </w:r>
            <w:r w:rsidR="00130CAE">
              <w:rPr>
                <w:rStyle w:val="c0"/>
                <w:bCs/>
              </w:rPr>
              <w:t>Интеграция вариативного модуля «Обучение детей в ДОО</w:t>
            </w:r>
            <w:r w:rsidR="00F26E9D">
              <w:rPr>
                <w:rStyle w:val="c0"/>
                <w:bCs/>
              </w:rPr>
              <w:t xml:space="preserve"> правилам безопасного поведения на дорогах» в образовательную область «Социально-коммуникативное развитие</w:t>
            </w:r>
            <w:r w:rsidR="005D0509">
              <w:rPr>
                <w:rStyle w:val="c0"/>
                <w:bCs/>
              </w:rPr>
              <w:t xml:space="preserve">» </w:t>
            </w:r>
            <w:proofErr w:type="spellStart"/>
            <w:r w:rsidR="000A4434">
              <w:rPr>
                <w:rStyle w:val="c0"/>
                <w:bCs/>
                <w:i/>
              </w:rPr>
              <w:t>Рубичева</w:t>
            </w:r>
            <w:proofErr w:type="spellEnd"/>
            <w:r w:rsidR="000A4434">
              <w:rPr>
                <w:rStyle w:val="c0"/>
                <w:bCs/>
                <w:i/>
              </w:rPr>
              <w:t xml:space="preserve"> Р.М.</w:t>
            </w:r>
          </w:p>
          <w:p w:rsidR="00F26E9D" w:rsidRPr="005D0509" w:rsidRDefault="005D0509" w:rsidP="00F26E9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>
              <w:rPr>
                <w:rStyle w:val="c0"/>
                <w:bCs/>
              </w:rPr>
              <w:t>4</w:t>
            </w:r>
            <w:r w:rsidRPr="005D0509">
              <w:rPr>
                <w:rStyle w:val="c0"/>
                <w:bCs/>
              </w:rPr>
              <w:t>. Выступлени</w:t>
            </w:r>
            <w:r>
              <w:rPr>
                <w:rStyle w:val="c0"/>
                <w:bCs/>
              </w:rPr>
              <w:t>е</w:t>
            </w:r>
            <w:r w:rsidRPr="005D0509">
              <w:rPr>
                <w:rStyle w:val="c0"/>
                <w:bCs/>
              </w:rPr>
              <w:t xml:space="preserve"> из опыта работы: </w:t>
            </w:r>
            <w:r w:rsidR="00F26E9D">
              <w:rPr>
                <w:rStyle w:val="c0"/>
                <w:bCs/>
              </w:rPr>
              <w:t>«Интеграция вариативного модуля «Обучение детей в ДОО правилам безопасного поведения на дорогах» в образовательную область «</w:t>
            </w:r>
            <w:r w:rsidR="000A4434">
              <w:rPr>
                <w:rStyle w:val="c0"/>
                <w:bCs/>
              </w:rPr>
              <w:t>Познавательное развитие</w:t>
            </w:r>
            <w:r w:rsidR="00F26E9D">
              <w:rPr>
                <w:rStyle w:val="c0"/>
                <w:bCs/>
              </w:rPr>
              <w:t xml:space="preserve">» </w:t>
            </w:r>
            <w:r w:rsidR="000A4434">
              <w:rPr>
                <w:rStyle w:val="c0"/>
                <w:bCs/>
                <w:i/>
              </w:rPr>
              <w:t>Антонова Е.С.</w:t>
            </w:r>
          </w:p>
          <w:p w:rsidR="00F26E9D" w:rsidRPr="005D0509" w:rsidRDefault="008C769E" w:rsidP="00F26E9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>
              <w:rPr>
                <w:rStyle w:val="c0"/>
                <w:bCs/>
              </w:rPr>
              <w:t>5</w:t>
            </w:r>
            <w:r w:rsidRPr="005D0509">
              <w:rPr>
                <w:rStyle w:val="c0"/>
                <w:bCs/>
              </w:rPr>
              <w:t>. Выступлени</w:t>
            </w:r>
            <w:r>
              <w:rPr>
                <w:rStyle w:val="c0"/>
                <w:bCs/>
              </w:rPr>
              <w:t>е</w:t>
            </w:r>
            <w:r w:rsidRPr="005D0509">
              <w:rPr>
                <w:rStyle w:val="c0"/>
                <w:bCs/>
              </w:rPr>
              <w:t xml:space="preserve"> из опыта работы: </w:t>
            </w:r>
            <w:r w:rsidR="00F26E9D">
              <w:rPr>
                <w:rStyle w:val="c0"/>
                <w:bCs/>
              </w:rPr>
              <w:t>«Интеграция вариативного модуля «Обучение детей в ДОО правилам безопасного поведения на дорогах» в образовательную область «</w:t>
            </w:r>
            <w:r w:rsidR="000A4434">
              <w:rPr>
                <w:rStyle w:val="c0"/>
                <w:bCs/>
              </w:rPr>
              <w:t>Речевое развитие</w:t>
            </w:r>
            <w:r w:rsidR="00F26E9D">
              <w:rPr>
                <w:rStyle w:val="c0"/>
                <w:bCs/>
              </w:rPr>
              <w:t xml:space="preserve">» </w:t>
            </w:r>
            <w:proofErr w:type="spellStart"/>
            <w:r w:rsidR="000A4434">
              <w:rPr>
                <w:rStyle w:val="c0"/>
                <w:bCs/>
                <w:i/>
              </w:rPr>
              <w:t>Имукова</w:t>
            </w:r>
            <w:proofErr w:type="spellEnd"/>
            <w:r w:rsidR="000A4434">
              <w:rPr>
                <w:rStyle w:val="c0"/>
                <w:bCs/>
                <w:i/>
              </w:rPr>
              <w:t xml:space="preserve"> Т.В.</w:t>
            </w:r>
          </w:p>
          <w:p w:rsidR="00F26E9D" w:rsidRPr="005D0509" w:rsidRDefault="000B3AD9" w:rsidP="00F26E9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>
              <w:rPr>
                <w:rStyle w:val="c0"/>
                <w:bCs/>
              </w:rPr>
              <w:t>6</w:t>
            </w:r>
            <w:r w:rsidRPr="005D0509">
              <w:rPr>
                <w:rStyle w:val="c0"/>
                <w:bCs/>
              </w:rPr>
              <w:t>. Выступлени</w:t>
            </w:r>
            <w:r>
              <w:rPr>
                <w:rStyle w:val="c0"/>
                <w:bCs/>
              </w:rPr>
              <w:t>е</w:t>
            </w:r>
            <w:r w:rsidRPr="005D0509">
              <w:rPr>
                <w:rStyle w:val="c0"/>
                <w:bCs/>
              </w:rPr>
              <w:t xml:space="preserve"> из опыта работы: </w:t>
            </w:r>
            <w:r w:rsidR="00F26E9D">
              <w:rPr>
                <w:rStyle w:val="c0"/>
                <w:bCs/>
              </w:rPr>
              <w:t>«Интеграция вариативного модуля «Обучение детей в ДОО правилам безопасного поведения на дорогах» в образовательную область «</w:t>
            </w:r>
            <w:r w:rsidR="000A4434">
              <w:rPr>
                <w:rStyle w:val="c0"/>
                <w:bCs/>
              </w:rPr>
              <w:t>Художественно-эстетическое развитие</w:t>
            </w:r>
            <w:r w:rsidR="00F26E9D">
              <w:rPr>
                <w:rStyle w:val="c0"/>
                <w:bCs/>
              </w:rPr>
              <w:t xml:space="preserve">» </w:t>
            </w:r>
            <w:proofErr w:type="spellStart"/>
            <w:r w:rsidR="000A4434">
              <w:rPr>
                <w:rStyle w:val="c0"/>
                <w:bCs/>
                <w:i/>
              </w:rPr>
              <w:t>Махмутова</w:t>
            </w:r>
            <w:proofErr w:type="spellEnd"/>
            <w:r w:rsidR="000A4434">
              <w:rPr>
                <w:rStyle w:val="c0"/>
                <w:bCs/>
                <w:i/>
              </w:rPr>
              <w:t xml:space="preserve"> Г.Р.</w:t>
            </w:r>
          </w:p>
          <w:p w:rsidR="00F26E9D" w:rsidRPr="005D0509" w:rsidRDefault="005A59FE" w:rsidP="00F26E9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>
              <w:rPr>
                <w:rStyle w:val="c0"/>
                <w:bCs/>
              </w:rPr>
              <w:t>7</w:t>
            </w:r>
            <w:r w:rsidRPr="005D0509">
              <w:rPr>
                <w:rStyle w:val="c0"/>
                <w:bCs/>
              </w:rPr>
              <w:t>. Выступлени</w:t>
            </w:r>
            <w:r>
              <w:rPr>
                <w:rStyle w:val="c0"/>
                <w:bCs/>
              </w:rPr>
              <w:t>е</w:t>
            </w:r>
            <w:r w:rsidRPr="005D0509">
              <w:rPr>
                <w:rStyle w:val="c0"/>
                <w:bCs/>
              </w:rPr>
              <w:t xml:space="preserve"> из опыта работы: </w:t>
            </w:r>
            <w:r w:rsidR="00F26E9D">
              <w:rPr>
                <w:rStyle w:val="c0"/>
                <w:bCs/>
              </w:rPr>
              <w:t>«Интеграция вариативного модуля «Обучение детей в ДОО правилам безопасного поведения на дорогах» в образовательную область «</w:t>
            </w:r>
            <w:r w:rsidR="000A4434">
              <w:rPr>
                <w:rStyle w:val="c0"/>
                <w:bCs/>
              </w:rPr>
              <w:t>Физическое развитие</w:t>
            </w:r>
            <w:r w:rsidR="00F26E9D">
              <w:rPr>
                <w:rStyle w:val="c0"/>
                <w:bCs/>
              </w:rPr>
              <w:t xml:space="preserve">» </w:t>
            </w:r>
            <w:proofErr w:type="spellStart"/>
            <w:r w:rsidR="000A4434">
              <w:rPr>
                <w:rStyle w:val="c0"/>
                <w:bCs/>
                <w:i/>
              </w:rPr>
              <w:t>Маннанова</w:t>
            </w:r>
            <w:proofErr w:type="spellEnd"/>
            <w:r w:rsidR="000A4434">
              <w:rPr>
                <w:rStyle w:val="c0"/>
                <w:bCs/>
                <w:i/>
              </w:rPr>
              <w:t xml:space="preserve"> Л.Н.</w:t>
            </w:r>
          </w:p>
          <w:p w:rsidR="005A59FE" w:rsidRPr="005D0509" w:rsidRDefault="005A59FE" w:rsidP="005A59FE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>
              <w:rPr>
                <w:rStyle w:val="c0"/>
                <w:bCs/>
              </w:rPr>
              <w:t>8</w:t>
            </w:r>
            <w:r w:rsidRPr="005D0509">
              <w:rPr>
                <w:rStyle w:val="c0"/>
                <w:bCs/>
              </w:rPr>
              <w:t>. Выступлени</w:t>
            </w:r>
            <w:r>
              <w:rPr>
                <w:rStyle w:val="c0"/>
                <w:bCs/>
              </w:rPr>
              <w:t>е</w:t>
            </w:r>
            <w:r w:rsidRPr="005D0509">
              <w:rPr>
                <w:rStyle w:val="c0"/>
                <w:bCs/>
              </w:rPr>
              <w:t xml:space="preserve"> из опыта работы: </w:t>
            </w:r>
            <w:r>
              <w:rPr>
                <w:rStyle w:val="c0"/>
                <w:bCs/>
              </w:rPr>
              <w:t xml:space="preserve">«Формирование у детей ЗПР устойчивой мотивации </w:t>
            </w:r>
            <w:r w:rsidR="000A4434">
              <w:rPr>
                <w:rStyle w:val="c0"/>
                <w:bCs/>
              </w:rPr>
              <w:t>к соблюдению правил безопасного поведения на дорогах</w:t>
            </w:r>
            <w:r>
              <w:rPr>
                <w:rStyle w:val="c0"/>
                <w:bCs/>
              </w:rPr>
              <w:t xml:space="preserve">» </w:t>
            </w:r>
            <w:proofErr w:type="spellStart"/>
            <w:r>
              <w:rPr>
                <w:rStyle w:val="c0"/>
                <w:bCs/>
                <w:i/>
              </w:rPr>
              <w:t>Бузунова</w:t>
            </w:r>
            <w:proofErr w:type="spellEnd"/>
            <w:r>
              <w:rPr>
                <w:rStyle w:val="c0"/>
                <w:bCs/>
                <w:i/>
              </w:rPr>
              <w:t xml:space="preserve"> М.Е.</w:t>
            </w:r>
          </w:p>
          <w:p w:rsidR="0054533F" w:rsidRPr="00451E6A" w:rsidRDefault="00451E6A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1E6A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="0054533F" w:rsidRPr="00451E6A">
              <w:rPr>
                <w:rFonts w:ascii="Times New Roman" w:hAnsi="Times New Roman"/>
                <w:sz w:val="24"/>
                <w:szCs w:val="24"/>
              </w:rPr>
              <w:t>. Итоги тематической проверки «</w:t>
            </w:r>
            <w:r w:rsidR="000A4434" w:rsidRPr="000A4434">
              <w:rPr>
                <w:rFonts w:ascii="Times New Roman" w:hAnsi="Times New Roman"/>
                <w:sz w:val="24"/>
                <w:szCs w:val="24"/>
              </w:rPr>
              <w:t>Организация работы по ПДД в режиме дня</w:t>
            </w:r>
            <w:r w:rsidR="0054533F" w:rsidRPr="00451E6A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proofErr w:type="gramStart"/>
            <w:r w:rsidR="0054533F" w:rsidRPr="00451E6A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54533F" w:rsidRPr="00F24C21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E6450E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50E"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606" w:type="dxa"/>
          </w:tcPr>
          <w:p w:rsidR="0054533F" w:rsidRPr="00E6450E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50E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E6450E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50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76B" w:rsidRPr="00E6450E" w:rsidTr="0054533F">
        <w:tc>
          <w:tcPr>
            <w:tcW w:w="675" w:type="dxa"/>
          </w:tcPr>
          <w:p w:rsidR="0054533F" w:rsidRPr="00E6450E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D0381">
              <w:rPr>
                <w:rFonts w:ascii="Times New Roman" w:hAnsi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5245" w:type="dxa"/>
          </w:tcPr>
          <w:p w:rsidR="00313096" w:rsidRPr="005D7EF5" w:rsidRDefault="00313096" w:rsidP="003130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D7EF5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5D7EF5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Современные </w:t>
            </w:r>
            <w:r w:rsidR="005D7EF5" w:rsidRPr="005D7EF5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образовательные технологии как средство обеспечения своевременного и эффективного речевого развития для общения, познания и самовыражения ребёнка</w:t>
            </w:r>
            <w:r w:rsidRPr="005D7EF5">
              <w:rPr>
                <w:rStyle w:val="a4"/>
                <w:rFonts w:ascii="Times New Roman" w:hAnsi="Times New Roman"/>
                <w:sz w:val="24"/>
                <w:szCs w:val="24"/>
              </w:rPr>
              <w:t>»</w:t>
            </w:r>
            <w:r w:rsidRPr="005D7EF5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313096" w:rsidRPr="00416B23" w:rsidRDefault="00313096" w:rsidP="003130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6B23">
              <w:rPr>
                <w:rFonts w:ascii="Times New Roman" w:hAnsi="Times New Roman"/>
                <w:sz w:val="24"/>
                <w:szCs w:val="24"/>
                <w:u w:val="single"/>
              </w:rPr>
              <w:t>Цель</w:t>
            </w:r>
            <w:r w:rsidRPr="00416B2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416B23" w:rsidRPr="00416B23">
              <w:rPr>
                <w:rFonts w:ascii="Times New Roman" w:hAnsi="Times New Roman"/>
                <w:sz w:val="24"/>
                <w:szCs w:val="24"/>
              </w:rPr>
              <w:t>активизация форм повышения квалификации и систематизация знаний педагогов об особенностях современных форм и метод</w:t>
            </w:r>
            <w:r w:rsidR="008347D0">
              <w:rPr>
                <w:rFonts w:ascii="Times New Roman" w:hAnsi="Times New Roman"/>
                <w:sz w:val="24"/>
                <w:szCs w:val="24"/>
              </w:rPr>
              <w:t>ов</w:t>
            </w:r>
            <w:r w:rsidR="00416B23" w:rsidRPr="00416B23">
              <w:rPr>
                <w:rFonts w:ascii="Times New Roman" w:hAnsi="Times New Roman"/>
                <w:sz w:val="24"/>
                <w:szCs w:val="24"/>
              </w:rPr>
              <w:t xml:space="preserve"> работы по развитию речи дошкольников</w:t>
            </w:r>
          </w:p>
          <w:p w:rsidR="00313096" w:rsidRPr="007E2173" w:rsidRDefault="00313096" w:rsidP="0031309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E2173">
              <w:rPr>
                <w:rFonts w:ascii="Times New Roman" w:hAnsi="Times New Roman"/>
                <w:sz w:val="24"/>
                <w:szCs w:val="24"/>
              </w:rPr>
              <w:t xml:space="preserve">1. Выполнение решения педсовета № </w:t>
            </w:r>
            <w:r w:rsidR="00AF0AC7" w:rsidRPr="007E2173">
              <w:rPr>
                <w:rFonts w:ascii="Times New Roman" w:hAnsi="Times New Roman"/>
                <w:sz w:val="24"/>
                <w:szCs w:val="24"/>
              </w:rPr>
              <w:t>2</w:t>
            </w:r>
            <w:r w:rsidRPr="007E21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2173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2373EC" w:rsidRPr="00E24BB2" w:rsidRDefault="002373EC" w:rsidP="002373E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педсовета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: «</w:t>
            </w:r>
            <w:r w:rsidR="00970FE2" w:rsidRPr="00970FE2">
              <w:rPr>
                <w:rFonts w:ascii="Times New Roman" w:hAnsi="Times New Roman"/>
                <w:sz w:val="24"/>
                <w:szCs w:val="24"/>
              </w:rPr>
              <w:t xml:space="preserve">Актуальность проблемы </w:t>
            </w:r>
            <w:r w:rsidR="00E063AB">
              <w:rPr>
                <w:rFonts w:ascii="Times New Roman" w:hAnsi="Times New Roman"/>
                <w:sz w:val="24"/>
                <w:szCs w:val="24"/>
              </w:rPr>
              <w:t>по совершенствованию работы детского сада по развитию речи и творческому выражению личности дошкольников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9B58E0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2B5D07" w:rsidRPr="00C77C3B" w:rsidRDefault="002B5D07" w:rsidP="002B5D0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 w:rsidR="00E063AB">
              <w:rPr>
                <w:rFonts w:ascii="Times New Roman" w:hAnsi="Times New Roman"/>
                <w:sz w:val="24"/>
                <w:szCs w:val="24"/>
              </w:rPr>
              <w:t xml:space="preserve"> из опыта работы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: «</w:t>
            </w:r>
            <w:r w:rsidR="008D3851">
              <w:rPr>
                <w:rFonts w:ascii="Times New Roman" w:hAnsi="Times New Roman"/>
                <w:sz w:val="24"/>
                <w:szCs w:val="24"/>
              </w:rPr>
              <w:t xml:space="preserve">Обогащение словаря дошкольников </w:t>
            </w:r>
            <w:r w:rsidR="00A77233">
              <w:rPr>
                <w:rFonts w:ascii="Times New Roman" w:hAnsi="Times New Roman"/>
                <w:sz w:val="24"/>
                <w:szCs w:val="24"/>
              </w:rPr>
              <w:t>через детскую художественную литературу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A77233">
              <w:rPr>
                <w:rFonts w:ascii="Times New Roman" w:hAnsi="Times New Roman"/>
                <w:i/>
                <w:sz w:val="24"/>
                <w:szCs w:val="24"/>
              </w:rPr>
              <w:t>Антонова Е.С.</w:t>
            </w:r>
          </w:p>
          <w:p w:rsidR="008D3851" w:rsidRPr="00C77C3B" w:rsidRDefault="008D3851" w:rsidP="008D385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опыта работы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A77233">
              <w:rPr>
                <w:rFonts w:ascii="Times New Roman" w:hAnsi="Times New Roman"/>
                <w:sz w:val="24"/>
                <w:szCs w:val="24"/>
              </w:rPr>
              <w:t>Обогащение словаря дошкольников через мир музыки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A77233">
              <w:rPr>
                <w:rFonts w:ascii="Times New Roman" w:hAnsi="Times New Roman"/>
                <w:i/>
                <w:sz w:val="24"/>
                <w:szCs w:val="24"/>
              </w:rPr>
              <w:t>Ромашова Э.Р.</w:t>
            </w:r>
          </w:p>
          <w:p w:rsidR="00313096" w:rsidRDefault="008D3851" w:rsidP="0031309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опыта работы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A77233">
              <w:rPr>
                <w:rFonts w:ascii="Times New Roman" w:hAnsi="Times New Roman"/>
                <w:sz w:val="24"/>
                <w:szCs w:val="24"/>
              </w:rPr>
              <w:t>Обогащение словаря дошкольников через театрализованную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r w:rsidR="00A77233">
              <w:rPr>
                <w:rFonts w:ascii="Times New Roman" w:hAnsi="Times New Roman"/>
                <w:i/>
                <w:sz w:val="24"/>
                <w:szCs w:val="24"/>
              </w:rPr>
              <w:t>Гилязова</w:t>
            </w:r>
            <w:proofErr w:type="spellEnd"/>
            <w:r w:rsidR="00A7723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gramStart"/>
            <w:r w:rsidR="00A77233">
              <w:rPr>
                <w:rFonts w:ascii="Times New Roman" w:hAnsi="Times New Roman"/>
                <w:i/>
                <w:sz w:val="24"/>
                <w:szCs w:val="24"/>
              </w:rPr>
              <w:t>Л.М.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End"/>
          </w:p>
          <w:p w:rsidR="00970FE2" w:rsidRDefault="00970FE2" w:rsidP="00970FE2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 w:rsidR="00A77233">
              <w:rPr>
                <w:rFonts w:ascii="Times New Roman" w:hAnsi="Times New Roman"/>
                <w:sz w:val="24"/>
                <w:szCs w:val="24"/>
              </w:rPr>
              <w:t xml:space="preserve"> из опыта работы</w:t>
            </w:r>
            <w:r w:rsidRPr="00C77C3B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A77233">
              <w:rPr>
                <w:rFonts w:ascii="Times New Roman" w:hAnsi="Times New Roman"/>
                <w:sz w:val="24"/>
                <w:szCs w:val="24"/>
              </w:rPr>
              <w:t>Обогащение словаря дошкольников через народно-прикладное творчество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r w:rsidR="00A77233">
              <w:rPr>
                <w:rFonts w:ascii="Times New Roman" w:hAnsi="Times New Roman"/>
                <w:i/>
                <w:sz w:val="24"/>
                <w:szCs w:val="24"/>
              </w:rPr>
              <w:t>Махмутова</w:t>
            </w:r>
            <w:proofErr w:type="spellEnd"/>
            <w:r w:rsidR="00A77233">
              <w:rPr>
                <w:rFonts w:ascii="Times New Roman" w:hAnsi="Times New Roman"/>
                <w:i/>
                <w:sz w:val="24"/>
                <w:szCs w:val="24"/>
              </w:rPr>
              <w:t xml:space="preserve"> Г.Р.</w:t>
            </w:r>
          </w:p>
          <w:p w:rsidR="00A90843" w:rsidRPr="002373EC" w:rsidRDefault="00A77233" w:rsidP="00A908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A9084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90843" w:rsidRPr="00C77C3B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 w:rsidR="00A90843">
              <w:rPr>
                <w:rFonts w:ascii="Times New Roman" w:hAnsi="Times New Roman"/>
                <w:sz w:val="24"/>
                <w:szCs w:val="24"/>
              </w:rPr>
              <w:t xml:space="preserve"> из опыта работы</w:t>
            </w:r>
            <w:r w:rsidR="00A90843" w:rsidRPr="00C77C3B">
              <w:rPr>
                <w:rFonts w:ascii="Times New Roman" w:hAnsi="Times New Roman"/>
                <w:sz w:val="24"/>
                <w:szCs w:val="24"/>
              </w:rPr>
              <w:t>:</w:t>
            </w:r>
            <w:r w:rsidR="00A9084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Эффективны</w:t>
            </w:r>
            <w:r w:rsidR="009B58E0">
              <w:rPr>
                <w:rFonts w:ascii="Times New Roman" w:hAnsi="Times New Roman"/>
                <w:sz w:val="24"/>
                <w:szCs w:val="24"/>
              </w:rPr>
              <w:t>е методы обогащения словаря детей ЗПР</w:t>
            </w:r>
            <w:r w:rsidR="00A90843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9B58E0">
              <w:rPr>
                <w:rFonts w:ascii="Times New Roman" w:hAnsi="Times New Roman"/>
                <w:i/>
                <w:sz w:val="24"/>
                <w:szCs w:val="24"/>
              </w:rPr>
              <w:t>Сычёва Д.Н.</w:t>
            </w:r>
          </w:p>
          <w:p w:rsidR="00313096" w:rsidRPr="007E2173" w:rsidRDefault="00A77233" w:rsidP="003130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13096" w:rsidRPr="007E2173">
              <w:rPr>
                <w:rFonts w:ascii="Times New Roman" w:hAnsi="Times New Roman"/>
                <w:sz w:val="24"/>
                <w:szCs w:val="24"/>
              </w:rPr>
              <w:t>. Итоги тематической проверки «</w:t>
            </w:r>
            <w:r w:rsidR="009B58E0" w:rsidRPr="00892BC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 и эффективность работы по развитию у дошкольников связной речи</w:t>
            </w:r>
            <w:r w:rsidR="00313096" w:rsidRPr="007E2173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proofErr w:type="gramStart"/>
            <w:r w:rsidR="00313096" w:rsidRPr="007E2173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54533F" w:rsidRPr="00F24C21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DD0381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38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06" w:type="dxa"/>
          </w:tcPr>
          <w:p w:rsidR="0054533F" w:rsidRPr="00DD0381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0381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DD0381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038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76B" w:rsidRPr="00E6450E" w:rsidTr="0054533F">
        <w:tc>
          <w:tcPr>
            <w:tcW w:w="675" w:type="dxa"/>
          </w:tcPr>
          <w:p w:rsidR="0054533F" w:rsidRPr="00E6450E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C7F7D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5245" w:type="dxa"/>
          </w:tcPr>
          <w:p w:rsidR="0054533F" w:rsidRPr="0074476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476B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74476B">
              <w:rPr>
                <w:rFonts w:ascii="Times New Roman" w:hAnsi="Times New Roman"/>
                <w:b/>
                <w:sz w:val="24"/>
                <w:szCs w:val="24"/>
              </w:rPr>
              <w:t>Воспитание патриотических чувств и п</w:t>
            </w:r>
            <w:r w:rsidR="00A90843" w:rsidRPr="0074476B">
              <w:rPr>
                <w:rFonts w:ascii="Times New Roman" w:hAnsi="Times New Roman"/>
                <w:b/>
                <w:sz w:val="24"/>
                <w:szCs w:val="24"/>
              </w:rPr>
              <w:t>риобщение детей дошкольного возраста к истокам культурного наследия</w:t>
            </w:r>
            <w:r w:rsidRPr="0074476B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</w:p>
          <w:p w:rsidR="00882D50" w:rsidRPr="0074476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76B">
              <w:rPr>
                <w:rFonts w:ascii="Times New Roman" w:hAnsi="Times New Roman"/>
                <w:sz w:val="24"/>
                <w:szCs w:val="24"/>
                <w:u w:val="single"/>
              </w:rPr>
              <w:t>Цель</w:t>
            </w:r>
            <w:r w:rsidRPr="0074476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bookmarkStart w:id="1" w:name="_Hlk49696762"/>
            <w:r w:rsidR="00882D50" w:rsidRPr="0074476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совершенствование работы ДОУ по </w:t>
            </w:r>
            <w:bookmarkEnd w:id="1"/>
            <w:r w:rsidR="0074476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формированию познавательной активности в области изучения истории своей страны</w:t>
            </w:r>
            <w:r w:rsidR="0074476B">
              <w:rPr>
                <w:rFonts w:ascii="Times New Roman" w:hAnsi="Times New Roman"/>
                <w:sz w:val="24"/>
                <w:szCs w:val="24"/>
              </w:rPr>
              <w:t>, развитию навыков партнёрской деятельности, умению взаимодействовать друг с другом.</w:t>
            </w:r>
          </w:p>
          <w:p w:rsidR="0054533F" w:rsidRPr="0074476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4476B">
              <w:rPr>
                <w:rFonts w:ascii="Times New Roman" w:hAnsi="Times New Roman"/>
                <w:sz w:val="24"/>
                <w:szCs w:val="24"/>
              </w:rPr>
              <w:t xml:space="preserve">1. Выполнение решения педсовета № 3 </w:t>
            </w:r>
            <w:r w:rsidRPr="0074476B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54533F" w:rsidRPr="0074476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4476B">
              <w:rPr>
                <w:rFonts w:ascii="Times New Roman" w:hAnsi="Times New Roman"/>
                <w:sz w:val="24"/>
                <w:szCs w:val="24"/>
              </w:rPr>
              <w:t>2. Вступительное слово по теме педсовета «</w:t>
            </w:r>
            <w:r w:rsidR="00AC41B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Система работы по нравственно-патриотическому воспитанию в ДОО</w:t>
            </w:r>
            <w:r w:rsidRPr="007447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74476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4476B">
              <w:rPr>
                <w:rFonts w:ascii="Times New Roman" w:hAnsi="Times New Roman"/>
                <w:i/>
                <w:sz w:val="24"/>
                <w:szCs w:val="24"/>
              </w:rPr>
              <w:t>Заведующая</w:t>
            </w:r>
          </w:p>
          <w:p w:rsidR="00496DB7" w:rsidRPr="0074476B" w:rsidRDefault="00496DB7" w:rsidP="00496DB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4476B">
              <w:rPr>
                <w:rFonts w:ascii="Times New Roman" w:hAnsi="Times New Roman"/>
                <w:sz w:val="24"/>
                <w:szCs w:val="24"/>
              </w:rPr>
              <w:lastRenderedPageBreak/>
              <w:t>3. Из опыта работы: «</w:t>
            </w:r>
            <w:r w:rsidR="00AC41B4">
              <w:rPr>
                <w:rFonts w:ascii="Times New Roman" w:hAnsi="Times New Roman"/>
                <w:sz w:val="24"/>
                <w:szCs w:val="24"/>
              </w:rPr>
              <w:t xml:space="preserve">Воспитание </w:t>
            </w:r>
            <w:proofErr w:type="spellStart"/>
            <w:r w:rsidR="00AC41B4">
              <w:rPr>
                <w:rFonts w:ascii="Times New Roman" w:hAnsi="Times New Roman"/>
                <w:sz w:val="24"/>
                <w:szCs w:val="24"/>
              </w:rPr>
              <w:t>этнотолерантности</w:t>
            </w:r>
            <w:proofErr w:type="spellEnd"/>
            <w:r w:rsidR="00AC41B4">
              <w:rPr>
                <w:rFonts w:ascii="Times New Roman" w:hAnsi="Times New Roman"/>
                <w:sz w:val="24"/>
                <w:szCs w:val="24"/>
              </w:rPr>
              <w:t xml:space="preserve"> у детей старшего дошкольного возраста через ознакомление с народами России</w:t>
            </w:r>
            <w:r w:rsidRPr="0074476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r w:rsidR="00AB7BE0">
              <w:rPr>
                <w:rFonts w:ascii="Times New Roman" w:hAnsi="Times New Roman"/>
                <w:i/>
                <w:sz w:val="24"/>
                <w:szCs w:val="24"/>
              </w:rPr>
              <w:t>Маннанова</w:t>
            </w:r>
            <w:proofErr w:type="spellEnd"/>
            <w:r w:rsidR="00AB7BE0">
              <w:rPr>
                <w:rFonts w:ascii="Times New Roman" w:hAnsi="Times New Roman"/>
                <w:i/>
                <w:sz w:val="24"/>
                <w:szCs w:val="24"/>
              </w:rPr>
              <w:t xml:space="preserve"> Л.Н.</w:t>
            </w:r>
          </w:p>
          <w:p w:rsidR="0054533F" w:rsidRDefault="00496DB7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4476B">
              <w:rPr>
                <w:rFonts w:ascii="Times New Roman" w:hAnsi="Times New Roman"/>
                <w:sz w:val="24"/>
                <w:szCs w:val="24"/>
              </w:rPr>
              <w:t>4</w:t>
            </w:r>
            <w:r w:rsidR="0054533F" w:rsidRPr="0074476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A5B44" w:rsidRPr="0074476B">
              <w:rPr>
                <w:rFonts w:ascii="Times New Roman" w:hAnsi="Times New Roman"/>
                <w:sz w:val="24"/>
                <w:szCs w:val="24"/>
              </w:rPr>
              <w:t>Из опыта работы:</w:t>
            </w:r>
            <w:r w:rsidR="0054533F" w:rsidRPr="0074476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AC41B4">
              <w:rPr>
                <w:rFonts w:ascii="Times New Roman" w:hAnsi="Times New Roman"/>
                <w:sz w:val="24"/>
                <w:szCs w:val="24"/>
              </w:rPr>
              <w:t>Игровые методы и приёмы как средство патриотического воспитания</w:t>
            </w:r>
            <w:r w:rsidR="0054533F" w:rsidRPr="0074476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r w:rsidR="00AB7BE0">
              <w:rPr>
                <w:rFonts w:ascii="Times New Roman" w:hAnsi="Times New Roman"/>
                <w:i/>
                <w:sz w:val="24"/>
                <w:szCs w:val="24"/>
              </w:rPr>
              <w:t>Имукова</w:t>
            </w:r>
            <w:proofErr w:type="spellEnd"/>
            <w:r w:rsidR="00AB7BE0">
              <w:rPr>
                <w:rFonts w:ascii="Times New Roman" w:hAnsi="Times New Roman"/>
                <w:i/>
                <w:sz w:val="24"/>
                <w:szCs w:val="24"/>
              </w:rPr>
              <w:t xml:space="preserve"> Т.В.</w:t>
            </w:r>
          </w:p>
          <w:p w:rsidR="00AB7BE0" w:rsidRPr="0074476B" w:rsidRDefault="00AB7BE0" w:rsidP="00AB7BE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74476B">
              <w:rPr>
                <w:rFonts w:ascii="Times New Roman" w:hAnsi="Times New Roman"/>
                <w:sz w:val="24"/>
                <w:szCs w:val="24"/>
              </w:rPr>
              <w:t>. Из опыта работы: «</w:t>
            </w:r>
            <w:r>
              <w:rPr>
                <w:rFonts w:ascii="Times New Roman" w:hAnsi="Times New Roman"/>
                <w:sz w:val="24"/>
                <w:szCs w:val="24"/>
              </w:rPr>
              <w:t>Роль музыкального развития детей в патриотическом воспитании</w:t>
            </w:r>
            <w:r w:rsidRPr="0074476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Ромашова Э.Р.</w:t>
            </w:r>
          </w:p>
          <w:p w:rsidR="00D50D0E" w:rsidRPr="0074476B" w:rsidRDefault="00AB7BE0" w:rsidP="00D50D0E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50D0E" w:rsidRPr="0074476B">
              <w:rPr>
                <w:rFonts w:ascii="Times New Roman" w:hAnsi="Times New Roman"/>
                <w:sz w:val="24"/>
                <w:szCs w:val="24"/>
              </w:rPr>
              <w:t xml:space="preserve">. Из опыта работы: «Формирование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t>патриотизма у детей дошкольного возраста через проектную деятельность</w:t>
            </w:r>
            <w:r w:rsidR="00D50D0E" w:rsidRPr="0074476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Л.М.</w:t>
            </w:r>
          </w:p>
          <w:p w:rsidR="0054533F" w:rsidRPr="0074476B" w:rsidRDefault="00AB7BE0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54533F" w:rsidRPr="0074476B">
              <w:rPr>
                <w:rFonts w:ascii="Times New Roman" w:hAnsi="Times New Roman"/>
                <w:sz w:val="24"/>
                <w:szCs w:val="24"/>
              </w:rPr>
              <w:t>. Итоги тематического контроля «</w:t>
            </w:r>
            <w:r w:rsidR="009B58E0" w:rsidRPr="0074476B">
              <w:rPr>
                <w:rFonts w:ascii="Times New Roman" w:hAnsi="Times New Roman"/>
                <w:sz w:val="24"/>
                <w:szCs w:val="24"/>
              </w:rPr>
              <w:t>Воспитание патриотических чувств у детей дошкольного возраста</w:t>
            </w:r>
            <w:r w:rsidR="0054533F" w:rsidRPr="0074476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spellStart"/>
            <w:proofErr w:type="gramStart"/>
            <w:r w:rsidR="0054533F" w:rsidRPr="0074476B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:rsidR="0054533F" w:rsidRPr="0074476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8C7F7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F7D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606" w:type="dxa"/>
          </w:tcPr>
          <w:p w:rsidR="0054533F" w:rsidRPr="008C7F7D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F7D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8C7F7D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F7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76B" w:rsidRPr="00E6450E" w:rsidTr="0054533F">
        <w:tc>
          <w:tcPr>
            <w:tcW w:w="675" w:type="dxa"/>
          </w:tcPr>
          <w:p w:rsidR="0054533F" w:rsidRPr="00A472A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lastRenderedPageBreak/>
              <w:t>3.5</w:t>
            </w:r>
          </w:p>
        </w:tc>
        <w:tc>
          <w:tcPr>
            <w:tcW w:w="5245" w:type="dxa"/>
          </w:tcPr>
          <w:p w:rsidR="0054533F" w:rsidRPr="00F24C21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C21">
              <w:rPr>
                <w:rFonts w:ascii="Times New Roman" w:hAnsi="Times New Roman"/>
                <w:b/>
                <w:sz w:val="24"/>
                <w:szCs w:val="24"/>
              </w:rPr>
              <w:t>«Итоги за год»</w:t>
            </w:r>
          </w:p>
          <w:p w:rsidR="0054533F" w:rsidRPr="00A472AB" w:rsidRDefault="0054533F" w:rsidP="0054533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>1. Анализ воспитательно-образовательной работы за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51EA3">
              <w:rPr>
                <w:rFonts w:ascii="Times New Roman" w:hAnsi="Times New Roman"/>
                <w:sz w:val="24"/>
                <w:szCs w:val="24"/>
              </w:rPr>
              <w:t>3</w:t>
            </w:r>
            <w:r w:rsidRPr="00A472AB"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51EA3">
              <w:rPr>
                <w:rFonts w:ascii="Times New Roman" w:hAnsi="Times New Roman"/>
                <w:sz w:val="24"/>
                <w:szCs w:val="24"/>
              </w:rPr>
              <w:t>4</w:t>
            </w:r>
            <w:r w:rsidRPr="00A472AB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Заведующая.</w:t>
            </w:r>
          </w:p>
          <w:p w:rsidR="0054533F" w:rsidRPr="00A472AB" w:rsidRDefault="0054533F" w:rsidP="0054533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>2. Отчёт</w:t>
            </w:r>
            <w:r w:rsidR="00D50887">
              <w:rPr>
                <w:rFonts w:ascii="Times New Roman" w:hAnsi="Times New Roman"/>
                <w:sz w:val="24"/>
                <w:szCs w:val="24"/>
              </w:rPr>
              <w:t>-презентация</w:t>
            </w:r>
            <w:r w:rsidRPr="00A472AB">
              <w:rPr>
                <w:rFonts w:ascii="Times New Roman" w:hAnsi="Times New Roman"/>
                <w:sz w:val="24"/>
                <w:szCs w:val="24"/>
              </w:rPr>
              <w:t xml:space="preserve"> воспитателей и специалистов о проделанной работе за год. </w:t>
            </w:r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Педагоги.</w:t>
            </w:r>
          </w:p>
          <w:p w:rsidR="0054533F" w:rsidRPr="00A472A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 xml:space="preserve">3. Анализ заболеваемости детей. </w:t>
            </w:r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Медсестра.</w:t>
            </w:r>
          </w:p>
          <w:p w:rsidR="0054533F" w:rsidRPr="00A472A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>4. Обсуждение проекта плана на 202</w:t>
            </w:r>
            <w:r w:rsidR="00351EA3">
              <w:rPr>
                <w:rFonts w:ascii="Times New Roman" w:hAnsi="Times New Roman"/>
                <w:sz w:val="24"/>
                <w:szCs w:val="24"/>
              </w:rPr>
              <w:t>4</w:t>
            </w:r>
            <w:r w:rsidRPr="00A472AB">
              <w:rPr>
                <w:rFonts w:ascii="Times New Roman" w:hAnsi="Times New Roman"/>
                <w:sz w:val="24"/>
                <w:szCs w:val="24"/>
              </w:rPr>
              <w:t xml:space="preserve"> – 202</w:t>
            </w:r>
            <w:r w:rsidR="00351EA3">
              <w:rPr>
                <w:rFonts w:ascii="Times New Roman" w:hAnsi="Times New Roman"/>
                <w:sz w:val="24"/>
                <w:szCs w:val="24"/>
              </w:rPr>
              <w:t>5</w:t>
            </w:r>
            <w:r w:rsidRPr="00A472AB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  <w:proofErr w:type="spellStart"/>
            <w:proofErr w:type="gramStart"/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54533F" w:rsidRPr="00A472A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 xml:space="preserve">5. Утверждение плана работы на летний оздоровительный период. </w:t>
            </w:r>
            <w:proofErr w:type="spellStart"/>
            <w:proofErr w:type="gramStart"/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A472A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54533F" w:rsidRPr="00A472AB" w:rsidRDefault="0054533F" w:rsidP="0054533F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895" w:type="dxa"/>
          </w:tcPr>
          <w:p w:rsidR="0054533F" w:rsidRPr="00A472A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06" w:type="dxa"/>
          </w:tcPr>
          <w:p w:rsidR="0054533F" w:rsidRPr="00A472A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>Заведующая д/с,</w:t>
            </w:r>
          </w:p>
          <w:p w:rsidR="0054533F" w:rsidRPr="00A472A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2A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54533F" w:rsidRPr="00E6450E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5067B5" w:rsidRDefault="005067B5" w:rsidP="0054533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54533F" w:rsidRPr="00F97EDD" w:rsidRDefault="0054533F" w:rsidP="005453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97EDD">
        <w:rPr>
          <w:rFonts w:ascii="Times New Roman" w:hAnsi="Times New Roman"/>
          <w:b/>
          <w:i/>
          <w:sz w:val="28"/>
          <w:szCs w:val="28"/>
        </w:rPr>
        <w:t>4. СЕМИНАРЫ - ПРАКТИКУМЫ</w:t>
      </w:r>
    </w:p>
    <w:p w:rsidR="0054533F" w:rsidRPr="00F97EDD" w:rsidRDefault="0054533F" w:rsidP="005453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7"/>
        <w:gridCol w:w="5096"/>
        <w:gridCol w:w="1860"/>
        <w:gridCol w:w="2572"/>
      </w:tblGrid>
      <w:tr w:rsidR="0054533F" w:rsidRPr="00F97EDD" w:rsidTr="004E067D">
        <w:tc>
          <w:tcPr>
            <w:tcW w:w="667" w:type="dxa"/>
          </w:tcPr>
          <w:p w:rsidR="0054533F" w:rsidRPr="00F97ED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7ED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F97ED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96" w:type="dxa"/>
          </w:tcPr>
          <w:p w:rsidR="0054533F" w:rsidRPr="00F97ED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7EDD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60" w:type="dxa"/>
          </w:tcPr>
          <w:p w:rsidR="0054533F" w:rsidRPr="00F97ED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7EDD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572" w:type="dxa"/>
          </w:tcPr>
          <w:p w:rsidR="0054533F" w:rsidRPr="00F97ED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7EDD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4533F" w:rsidRPr="00E6450E" w:rsidTr="004E067D">
        <w:tc>
          <w:tcPr>
            <w:tcW w:w="667" w:type="dxa"/>
          </w:tcPr>
          <w:p w:rsidR="0054533F" w:rsidRPr="00F97ED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7EDD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096" w:type="dxa"/>
          </w:tcPr>
          <w:p w:rsidR="00117CAD" w:rsidRPr="00EB14FF" w:rsidRDefault="008D6A01" w:rsidP="00117CA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Круглый стол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A3DF8">
              <w:rPr>
                <w:rFonts w:ascii="Times New Roman" w:hAnsi="Times New Roman"/>
                <w:sz w:val="24"/>
                <w:szCs w:val="24"/>
              </w:rPr>
              <w:t>Обучение дошкольников ПДД посредством дидактических игр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EB14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14FF">
              <w:rPr>
                <w:rFonts w:ascii="Times New Roman" w:hAnsi="Times New Roman"/>
                <w:i/>
                <w:sz w:val="24"/>
                <w:szCs w:val="24"/>
              </w:rPr>
              <w:t>(воспитатели всех возрастных групп)</w:t>
            </w:r>
          </w:p>
          <w:p w:rsidR="0054533F" w:rsidRPr="009418EF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9418EF" w:rsidRDefault="00C45C3D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72" w:type="dxa"/>
          </w:tcPr>
          <w:p w:rsidR="0054533F" w:rsidRPr="00F97EDD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7ED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4533F" w:rsidRPr="00E6450E" w:rsidTr="004E067D">
        <w:tc>
          <w:tcPr>
            <w:tcW w:w="667" w:type="dxa"/>
          </w:tcPr>
          <w:p w:rsidR="0054533F" w:rsidRPr="003307B9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096" w:type="dxa"/>
          </w:tcPr>
          <w:p w:rsidR="0054533F" w:rsidRPr="005067B5" w:rsidRDefault="008D6A01" w:rsidP="0054533F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Практикум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5A3DF8">
              <w:rPr>
                <w:rFonts w:ascii="Times New Roman" w:hAnsi="Times New Roman"/>
                <w:sz w:val="24"/>
                <w:szCs w:val="24"/>
              </w:rPr>
              <w:t>Художественная литература как средство обогащения эмоциональной культуры детей дошкольного возраста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4E067D">
              <w:rPr>
                <w:rFonts w:ascii="Times New Roman" w:hAnsi="Times New Roman"/>
                <w:sz w:val="24"/>
                <w:szCs w:val="24"/>
              </w:rPr>
              <w:t xml:space="preserve"> (по произведениям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А.Барто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В.Сутеева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С.Маршака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Е.Чарушина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К.Чуковского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С.Михалкова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4E067D">
              <w:rPr>
                <w:rFonts w:ascii="Times New Roman" w:hAnsi="Times New Roman"/>
                <w:sz w:val="24"/>
                <w:szCs w:val="24"/>
              </w:rPr>
              <w:t>В.Бианки</w:t>
            </w:r>
            <w:proofErr w:type="spellEnd"/>
            <w:r w:rsidR="004E067D">
              <w:rPr>
                <w:rFonts w:ascii="Times New Roman" w:hAnsi="Times New Roman"/>
                <w:sz w:val="24"/>
                <w:szCs w:val="24"/>
              </w:rPr>
              <w:t>)</w:t>
            </w:r>
            <w:r w:rsidR="005067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67B5">
              <w:rPr>
                <w:rFonts w:ascii="Times New Roman" w:hAnsi="Times New Roman"/>
                <w:i/>
                <w:sz w:val="24"/>
                <w:szCs w:val="24"/>
              </w:rPr>
              <w:t>(воспитатели всех возрастных групп)</w:t>
            </w:r>
          </w:p>
          <w:p w:rsidR="0054533F" w:rsidRPr="009418EF" w:rsidRDefault="0054533F" w:rsidP="004E067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9418EF" w:rsidRDefault="00C45C3D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  <w:r w:rsidR="008E5FA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</w:tcPr>
          <w:p w:rsidR="0054533F" w:rsidRPr="003307B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A3DF8" w:rsidRPr="00E6450E" w:rsidTr="004E067D">
        <w:tc>
          <w:tcPr>
            <w:tcW w:w="667" w:type="dxa"/>
          </w:tcPr>
          <w:p w:rsidR="005A3DF8" w:rsidRPr="003307B9" w:rsidRDefault="004E067D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5096" w:type="dxa"/>
          </w:tcPr>
          <w:p w:rsidR="005067B5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Семинар-практикум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«Роль музейной педагогики в духовно-нравственном воспитании дошкольников»</w:t>
            </w:r>
          </w:p>
          <w:p w:rsidR="005067B5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067B5" w:rsidRDefault="005067B5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067B5">
              <w:rPr>
                <w:rFonts w:ascii="Times New Roman" w:hAnsi="Times New Roman"/>
                <w:sz w:val="24"/>
                <w:szCs w:val="24"/>
                <w:u w:val="single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«Семейные реликвии»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(воспитатели всех возрастных групп)</w:t>
            </w:r>
          </w:p>
          <w:p w:rsidR="005A3DF8" w:rsidRPr="004E067D" w:rsidRDefault="005A3DF8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5A3DF8" w:rsidRDefault="005A3DF8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2572" w:type="dxa"/>
          </w:tcPr>
          <w:p w:rsidR="005A3DF8" w:rsidRPr="003307B9" w:rsidRDefault="004E067D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</w:tc>
      </w:tr>
      <w:tr w:rsidR="004E067D" w:rsidRPr="00E6450E" w:rsidTr="004E067D">
        <w:tc>
          <w:tcPr>
            <w:tcW w:w="667" w:type="dxa"/>
          </w:tcPr>
          <w:p w:rsidR="004E067D" w:rsidRPr="003307B9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5096" w:type="dxa"/>
          </w:tcPr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Круглый стол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«Применение технологии проблемного обучения на занятиях по ПДД»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(воспитатели всех возрастных групп)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860" w:type="dxa"/>
          </w:tcPr>
          <w:p w:rsidR="004E067D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72" w:type="dxa"/>
          </w:tcPr>
          <w:p w:rsidR="004E067D" w:rsidRPr="003307B9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E067D" w:rsidRPr="00E6450E" w:rsidTr="004E067D">
        <w:tc>
          <w:tcPr>
            <w:tcW w:w="667" w:type="dxa"/>
          </w:tcPr>
          <w:p w:rsidR="004E067D" w:rsidRPr="003307B9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096" w:type="dxa"/>
          </w:tcPr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Практикум</w:t>
            </w:r>
            <w:r w:rsidR="00912AB9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="00912AB9">
              <w:rPr>
                <w:rFonts w:ascii="Times New Roman" w:hAnsi="Times New Roman"/>
                <w:sz w:val="24"/>
                <w:szCs w:val="24"/>
              </w:rPr>
              <w:t>-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ащита проектов «Мир сказок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А.С.Пушкина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», посвящённых 225-летию со дня рождения поэта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(воспитатели всех возрастных групп)</w:t>
            </w:r>
          </w:p>
          <w:p w:rsidR="004E067D" w:rsidRPr="00915794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860" w:type="dxa"/>
          </w:tcPr>
          <w:p w:rsidR="004E067D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72" w:type="dxa"/>
          </w:tcPr>
          <w:p w:rsidR="004E067D" w:rsidRPr="003307B9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E067D" w:rsidRPr="00E6450E" w:rsidTr="004E067D">
        <w:tc>
          <w:tcPr>
            <w:tcW w:w="667" w:type="dxa"/>
          </w:tcPr>
          <w:p w:rsidR="004E067D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096" w:type="dxa"/>
          </w:tcPr>
          <w:p w:rsidR="004E067D" w:rsidRDefault="00912AB9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Круглый стол</w:t>
            </w:r>
            <w:r w:rsidR="004E067D">
              <w:rPr>
                <w:rFonts w:ascii="Times New Roman" w:hAnsi="Times New Roman"/>
                <w:sz w:val="24"/>
                <w:szCs w:val="24"/>
              </w:rPr>
              <w:t xml:space="preserve"> по проектам «Люблю моё Отечество»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«История России»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Имукова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Т.В.)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«Народы России»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Л.Н.)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«Защитники России»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Г.Р)</w:t>
            </w:r>
          </w:p>
          <w:p w:rsidR="004E067D" w:rsidRPr="00C94D1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«Символы России» (державные символы и негосударственные символы)</w:t>
            </w:r>
            <w:r>
              <w:rPr>
                <w:rFonts w:ascii="Times New Roman" w:hAnsi="Times New Roman"/>
                <w:color w:val="18181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i/>
                <w:color w:val="181818"/>
                <w:sz w:val="24"/>
                <w:szCs w:val="24"/>
                <w:shd w:val="clear" w:color="auto" w:fill="FFFFFF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color w:val="181818"/>
                <w:sz w:val="24"/>
                <w:szCs w:val="24"/>
                <w:shd w:val="clear" w:color="auto" w:fill="FFFFFF"/>
              </w:rPr>
              <w:t>Бузунова</w:t>
            </w:r>
            <w:proofErr w:type="spellEnd"/>
            <w:r>
              <w:rPr>
                <w:rFonts w:ascii="Times New Roman" w:hAnsi="Times New Roman"/>
                <w:i/>
                <w:color w:val="181818"/>
                <w:sz w:val="24"/>
                <w:szCs w:val="24"/>
                <w:shd w:val="clear" w:color="auto" w:fill="FFFFFF"/>
              </w:rPr>
              <w:t xml:space="preserve"> М.Е.)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181818"/>
                <w:sz w:val="24"/>
                <w:szCs w:val="24"/>
                <w:shd w:val="clear" w:color="auto" w:fill="FFFFFF"/>
              </w:rPr>
              <w:t xml:space="preserve">«Природа России»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(Антонова Е.С.)</w:t>
            </w:r>
          </w:p>
          <w:p w:rsidR="004E067D" w:rsidRDefault="004E067D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«Праздники России»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(Ромашова Э.Р.,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Л.М.)</w:t>
            </w:r>
          </w:p>
          <w:p w:rsidR="005067B5" w:rsidRDefault="005067B5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E067D" w:rsidRPr="005067B5" w:rsidRDefault="005067B5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067B5">
              <w:rPr>
                <w:rFonts w:ascii="Times New Roman" w:hAnsi="Times New Roman"/>
                <w:sz w:val="24"/>
                <w:szCs w:val="24"/>
                <w:u w:val="single"/>
              </w:rPr>
              <w:t>Фотогалерея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«Моя Казань»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(воспитатели всех возрастных групп)</w:t>
            </w:r>
          </w:p>
          <w:p w:rsidR="005067B5" w:rsidRPr="006157C5" w:rsidRDefault="005067B5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E067D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 </w:t>
            </w:r>
          </w:p>
        </w:tc>
        <w:tc>
          <w:tcPr>
            <w:tcW w:w="2572" w:type="dxa"/>
          </w:tcPr>
          <w:p w:rsidR="004E067D" w:rsidRPr="003307B9" w:rsidRDefault="004E067D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07B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E067D" w:rsidRPr="00E6450E" w:rsidTr="004E067D">
        <w:tc>
          <w:tcPr>
            <w:tcW w:w="667" w:type="dxa"/>
          </w:tcPr>
          <w:p w:rsidR="004E067D" w:rsidRDefault="00912AB9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5096" w:type="dxa"/>
          </w:tcPr>
          <w:p w:rsidR="004E067D" w:rsidRPr="00912AB9" w:rsidRDefault="00912AB9" w:rsidP="004E067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Практикум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«Фольклорные праздники как форма становления эмоционально-ценностного отношения к окружающему миру детей дошкольного возраста»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(воспитатели всех возрастных групп)</w:t>
            </w:r>
          </w:p>
          <w:p w:rsidR="00912AB9" w:rsidRPr="00912AB9" w:rsidRDefault="00912AB9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E067D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572" w:type="dxa"/>
          </w:tcPr>
          <w:p w:rsidR="004E067D" w:rsidRPr="003307B9" w:rsidRDefault="00912AB9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</w:tc>
      </w:tr>
      <w:tr w:rsidR="004E067D" w:rsidRPr="00E6450E" w:rsidTr="004E067D">
        <w:tc>
          <w:tcPr>
            <w:tcW w:w="667" w:type="dxa"/>
          </w:tcPr>
          <w:p w:rsidR="004E067D" w:rsidRDefault="00912AB9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5096" w:type="dxa"/>
          </w:tcPr>
          <w:p w:rsidR="004E067D" w:rsidRDefault="00912AB9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Семинар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«Воспитание с раннего детства духовно-нравственного облика дошкольника</w:t>
            </w:r>
            <w:r w:rsidR="005C7D25">
              <w:rPr>
                <w:rFonts w:ascii="Times New Roman" w:hAnsi="Times New Roman"/>
                <w:sz w:val="24"/>
                <w:szCs w:val="24"/>
              </w:rPr>
              <w:t xml:space="preserve"> посредством ознакомления с народно-прикладным искусством»</w:t>
            </w:r>
          </w:p>
          <w:p w:rsidR="005C7D25" w:rsidRPr="00912AB9" w:rsidRDefault="005C7D25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E067D" w:rsidRDefault="004E067D" w:rsidP="004E06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72" w:type="dxa"/>
          </w:tcPr>
          <w:p w:rsidR="004E067D" w:rsidRPr="003307B9" w:rsidRDefault="005C7D25" w:rsidP="004E06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54533F" w:rsidRPr="00E6450E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B3A9E" w:rsidRDefault="005B3A9E" w:rsidP="0054533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54533F" w:rsidRPr="00713D3C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713D3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DC72D6">
        <w:rPr>
          <w:rFonts w:ascii="Times New Roman" w:hAnsi="Times New Roman"/>
          <w:b/>
          <w:i/>
          <w:sz w:val="28"/>
          <w:szCs w:val="28"/>
        </w:rPr>
        <w:t>5</w:t>
      </w:r>
      <w:r w:rsidRPr="00713D3C">
        <w:rPr>
          <w:rFonts w:ascii="Times New Roman" w:hAnsi="Times New Roman"/>
          <w:b/>
          <w:i/>
          <w:sz w:val="28"/>
          <w:szCs w:val="28"/>
        </w:rPr>
        <w:t>. КОЛЛЕКТИВНЫЕ   ПРОСМОТРЫ</w:t>
      </w:r>
    </w:p>
    <w:p w:rsidR="0054533F" w:rsidRPr="00713D3C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4"/>
        <w:gridCol w:w="4959"/>
        <w:gridCol w:w="1858"/>
        <w:gridCol w:w="2574"/>
      </w:tblGrid>
      <w:tr w:rsidR="0054533F" w:rsidRPr="00E6450E" w:rsidTr="00A56326">
        <w:tc>
          <w:tcPr>
            <w:tcW w:w="804" w:type="dxa"/>
          </w:tcPr>
          <w:p w:rsidR="0054533F" w:rsidRPr="00392EB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2EB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392EB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9" w:type="dxa"/>
          </w:tcPr>
          <w:p w:rsidR="0054533F" w:rsidRPr="00392EB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2EBA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858" w:type="dxa"/>
          </w:tcPr>
          <w:p w:rsidR="0054533F" w:rsidRPr="00392EB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2EBA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574" w:type="dxa"/>
          </w:tcPr>
          <w:p w:rsidR="0054533F" w:rsidRPr="00392EB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2EBA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4533F" w:rsidRPr="00E6450E" w:rsidTr="00A56326">
        <w:tc>
          <w:tcPr>
            <w:tcW w:w="804" w:type="dxa"/>
          </w:tcPr>
          <w:p w:rsidR="0054533F" w:rsidRPr="00392EBA" w:rsidRDefault="00DC72D6" w:rsidP="000013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4533F" w:rsidRPr="00392EBA">
              <w:rPr>
                <w:rFonts w:ascii="Times New Roman" w:hAnsi="Times New Roman"/>
                <w:sz w:val="24"/>
                <w:szCs w:val="24"/>
              </w:rPr>
              <w:t>.</w:t>
            </w:r>
            <w:r w:rsidR="000013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59" w:type="dxa"/>
          </w:tcPr>
          <w:p w:rsidR="0054533F" w:rsidRDefault="00001344" w:rsidP="00A56326">
            <w:pPr>
              <w:spacing w:after="0" w:line="240" w:lineRule="auto"/>
              <w:rPr>
                <w:rStyle w:val="c0"/>
                <w:rFonts w:ascii="Times New Roman" w:hAnsi="Times New Roman"/>
                <w:bCs/>
                <w:sz w:val="24"/>
                <w:szCs w:val="24"/>
              </w:rPr>
            </w:pPr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Занятие по образовательной области</w:t>
            </w:r>
            <w:r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«Речевое развитие»</w:t>
            </w:r>
          </w:p>
          <w:p w:rsidR="00001344" w:rsidRPr="00001344" w:rsidRDefault="00001344" w:rsidP="00A5632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58" w:type="dxa"/>
          </w:tcPr>
          <w:p w:rsidR="0054533F" w:rsidRPr="00C45C3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6326">
              <w:rPr>
                <w:rFonts w:ascii="Times New Roman" w:hAnsi="Times New Roman"/>
                <w:sz w:val="24"/>
                <w:szCs w:val="24"/>
              </w:rPr>
              <w:t xml:space="preserve">Ноябрь  </w:t>
            </w:r>
          </w:p>
        </w:tc>
        <w:tc>
          <w:tcPr>
            <w:tcW w:w="2574" w:type="dxa"/>
          </w:tcPr>
          <w:p w:rsidR="0054533F" w:rsidRPr="00C45C3D" w:rsidRDefault="00A56326" w:rsidP="00A5632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56326">
              <w:rPr>
                <w:rFonts w:ascii="Times New Roman" w:hAnsi="Times New Roman"/>
                <w:sz w:val="24"/>
                <w:szCs w:val="24"/>
              </w:rPr>
              <w:t>Имукова</w:t>
            </w:r>
            <w:proofErr w:type="spellEnd"/>
            <w:r w:rsidRPr="00A56326">
              <w:rPr>
                <w:rFonts w:ascii="Times New Roman" w:hAnsi="Times New Roman"/>
                <w:sz w:val="24"/>
                <w:szCs w:val="24"/>
              </w:rPr>
              <w:t xml:space="preserve"> Т.В. </w:t>
            </w:r>
          </w:p>
        </w:tc>
      </w:tr>
      <w:tr w:rsidR="0054533F" w:rsidRPr="00E6450E" w:rsidTr="00A56326">
        <w:tc>
          <w:tcPr>
            <w:tcW w:w="804" w:type="dxa"/>
          </w:tcPr>
          <w:p w:rsidR="0054533F" w:rsidRPr="00392EBA" w:rsidRDefault="00DC72D6" w:rsidP="000013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4533F" w:rsidRPr="00392EBA">
              <w:rPr>
                <w:rFonts w:ascii="Times New Roman" w:hAnsi="Times New Roman"/>
                <w:sz w:val="24"/>
                <w:szCs w:val="24"/>
              </w:rPr>
              <w:t>.</w:t>
            </w:r>
            <w:r w:rsidR="000013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59" w:type="dxa"/>
          </w:tcPr>
          <w:p w:rsidR="00001344" w:rsidRPr="00001344" w:rsidRDefault="00001344" w:rsidP="00001344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Cs/>
                <w:i/>
              </w:rPr>
            </w:pPr>
            <w:r w:rsidRPr="00001344">
              <w:rPr>
                <w:rStyle w:val="c0"/>
                <w:bCs/>
              </w:rPr>
              <w:t xml:space="preserve">Занятие по образовательной области «Социально-коммуникативное развитие» </w:t>
            </w:r>
          </w:p>
          <w:p w:rsidR="0054533F" w:rsidRPr="00001344" w:rsidRDefault="0054533F" w:rsidP="00A5632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58" w:type="dxa"/>
          </w:tcPr>
          <w:p w:rsidR="0054533F" w:rsidRPr="00C45C3D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6326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74" w:type="dxa"/>
          </w:tcPr>
          <w:p w:rsidR="0054533F" w:rsidRPr="00001344" w:rsidRDefault="00001344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Рубичева</w:t>
            </w:r>
            <w:proofErr w:type="spellEnd"/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 Р.М.</w:t>
            </w:r>
          </w:p>
        </w:tc>
      </w:tr>
      <w:tr w:rsidR="00A56326" w:rsidRPr="00E6450E" w:rsidTr="00A56326">
        <w:tc>
          <w:tcPr>
            <w:tcW w:w="804" w:type="dxa"/>
          </w:tcPr>
          <w:p w:rsidR="00A56326" w:rsidRDefault="00A56326" w:rsidP="000013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0013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59" w:type="dxa"/>
          </w:tcPr>
          <w:p w:rsidR="00A56326" w:rsidRDefault="00001344" w:rsidP="00A56326">
            <w:pPr>
              <w:spacing w:after="0" w:line="240" w:lineRule="auto"/>
              <w:rPr>
                <w:rStyle w:val="c0"/>
                <w:rFonts w:ascii="Times New Roman" w:hAnsi="Times New Roman"/>
                <w:bCs/>
                <w:sz w:val="24"/>
                <w:szCs w:val="24"/>
              </w:rPr>
            </w:pPr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Занятие по образовательной области</w:t>
            </w:r>
            <w:r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 «Познавательное развитие»</w:t>
            </w:r>
          </w:p>
          <w:p w:rsidR="00001344" w:rsidRPr="00001344" w:rsidRDefault="00001344" w:rsidP="00A563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8" w:type="dxa"/>
          </w:tcPr>
          <w:p w:rsidR="00A56326" w:rsidRPr="00A56326" w:rsidRDefault="00A56326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632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74" w:type="dxa"/>
          </w:tcPr>
          <w:p w:rsidR="00A56326" w:rsidRPr="00A56326" w:rsidRDefault="00001344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Антонова Е.С.</w:t>
            </w:r>
          </w:p>
        </w:tc>
      </w:tr>
      <w:tr w:rsidR="00AE61B3" w:rsidRPr="00E6450E" w:rsidTr="00A56326">
        <w:tc>
          <w:tcPr>
            <w:tcW w:w="804" w:type="dxa"/>
          </w:tcPr>
          <w:p w:rsidR="00AE61B3" w:rsidRPr="00392EBA" w:rsidRDefault="00DC72D6" w:rsidP="000013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AE61B3" w:rsidRPr="00392EBA">
              <w:rPr>
                <w:rFonts w:ascii="Times New Roman" w:hAnsi="Times New Roman"/>
                <w:sz w:val="24"/>
                <w:szCs w:val="24"/>
              </w:rPr>
              <w:t>.</w:t>
            </w:r>
            <w:r w:rsidR="0000134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59" w:type="dxa"/>
          </w:tcPr>
          <w:p w:rsidR="00AE61B3" w:rsidRDefault="00001344" w:rsidP="00A37FB1">
            <w:pPr>
              <w:spacing w:after="0" w:line="240" w:lineRule="auto"/>
              <w:rPr>
                <w:rStyle w:val="c0"/>
                <w:rFonts w:ascii="Times New Roman" w:hAnsi="Times New Roman"/>
                <w:bCs/>
                <w:sz w:val="24"/>
                <w:szCs w:val="24"/>
              </w:rPr>
            </w:pPr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Занятие по образовательной области</w:t>
            </w:r>
            <w:r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r w:rsidR="00260F12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Физическое развитие»</w:t>
            </w:r>
          </w:p>
          <w:p w:rsidR="00260F12" w:rsidRPr="00001344" w:rsidRDefault="00260F12" w:rsidP="00A37FB1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58" w:type="dxa"/>
          </w:tcPr>
          <w:p w:rsidR="00AE61B3" w:rsidRPr="00C45C3D" w:rsidRDefault="00A37FB1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37FB1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574" w:type="dxa"/>
          </w:tcPr>
          <w:p w:rsidR="00AE61B3" w:rsidRPr="00C45C3D" w:rsidRDefault="00260F12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260F12" w:rsidRPr="00E6450E" w:rsidTr="00A56326">
        <w:tc>
          <w:tcPr>
            <w:tcW w:w="804" w:type="dxa"/>
          </w:tcPr>
          <w:p w:rsidR="00260F12" w:rsidRDefault="00260F12" w:rsidP="00260F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5.5</w:t>
            </w:r>
          </w:p>
        </w:tc>
        <w:tc>
          <w:tcPr>
            <w:tcW w:w="4959" w:type="dxa"/>
          </w:tcPr>
          <w:p w:rsidR="00260F12" w:rsidRDefault="00260F12" w:rsidP="00260F12">
            <w:pPr>
              <w:spacing w:after="0" w:line="240" w:lineRule="auto"/>
              <w:rPr>
                <w:rStyle w:val="c0"/>
                <w:rFonts w:ascii="Times New Roman" w:hAnsi="Times New Roman"/>
                <w:bCs/>
                <w:sz w:val="24"/>
                <w:szCs w:val="24"/>
              </w:rPr>
            </w:pPr>
            <w:r w:rsidRPr="0000134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Занятие по образовательной области</w:t>
            </w:r>
            <w:r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 «Художественно-эстетическое»</w:t>
            </w:r>
          </w:p>
          <w:p w:rsidR="00260F12" w:rsidRPr="00001344" w:rsidRDefault="00260F12" w:rsidP="00260F12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58" w:type="dxa"/>
          </w:tcPr>
          <w:p w:rsidR="00260F12" w:rsidRPr="00A37FB1" w:rsidRDefault="00260F12" w:rsidP="00260F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574" w:type="dxa"/>
          </w:tcPr>
          <w:p w:rsidR="00260F12" w:rsidRDefault="00260F12" w:rsidP="00260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</w:tr>
    </w:tbl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DC72D6" w:rsidRPr="00E6450E" w:rsidRDefault="00DC72D6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4533F" w:rsidRPr="00723920" w:rsidRDefault="00DC72D6" w:rsidP="005453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6</w:t>
      </w:r>
      <w:r w:rsidR="0054533F" w:rsidRPr="00723920">
        <w:rPr>
          <w:rFonts w:ascii="Times New Roman" w:hAnsi="Times New Roman"/>
          <w:b/>
          <w:i/>
          <w:sz w:val="28"/>
          <w:szCs w:val="28"/>
        </w:rPr>
        <w:t>. КОНСУЛЬТАЦИИ</w:t>
      </w:r>
    </w:p>
    <w:p w:rsidR="0054533F" w:rsidRPr="00723920" w:rsidRDefault="0054533F" w:rsidP="005453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3"/>
        <w:gridCol w:w="5227"/>
        <w:gridCol w:w="1593"/>
        <w:gridCol w:w="2572"/>
      </w:tblGrid>
      <w:tr w:rsidR="0054533F" w:rsidRPr="00723920" w:rsidTr="00C45C3D">
        <w:tc>
          <w:tcPr>
            <w:tcW w:w="803" w:type="dxa"/>
          </w:tcPr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392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27" w:type="dxa"/>
          </w:tcPr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3920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593" w:type="dxa"/>
          </w:tcPr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3920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572" w:type="dxa"/>
          </w:tcPr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392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4533F" w:rsidRPr="00723920" w:rsidTr="00C45C3D">
        <w:tc>
          <w:tcPr>
            <w:tcW w:w="803" w:type="dxa"/>
          </w:tcPr>
          <w:p w:rsidR="0054533F" w:rsidRPr="00723920" w:rsidRDefault="00DC72D6" w:rsidP="000C6F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54533F" w:rsidRPr="00723920">
              <w:rPr>
                <w:rFonts w:ascii="Times New Roman" w:hAnsi="Times New Roman"/>
                <w:sz w:val="24"/>
                <w:szCs w:val="24"/>
              </w:rPr>
              <w:t>.</w:t>
            </w:r>
            <w:r w:rsidR="000C6F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27" w:type="dxa"/>
          </w:tcPr>
          <w:p w:rsidR="0054533F" w:rsidRPr="00723920" w:rsidRDefault="0054533F" w:rsidP="0054533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>Планы по самообразованию педагогов</w:t>
            </w:r>
          </w:p>
        </w:tc>
        <w:tc>
          <w:tcPr>
            <w:tcW w:w="1593" w:type="dxa"/>
          </w:tcPr>
          <w:p w:rsidR="0054533F" w:rsidRPr="00723920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72" w:type="dxa"/>
          </w:tcPr>
          <w:p w:rsidR="0054533F" w:rsidRPr="00723920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15794" w:rsidRPr="00723920" w:rsidTr="00C45C3D">
        <w:tc>
          <w:tcPr>
            <w:tcW w:w="803" w:type="dxa"/>
          </w:tcPr>
          <w:p w:rsidR="00915794" w:rsidRPr="00723920" w:rsidRDefault="00915794" w:rsidP="00260F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23920">
              <w:rPr>
                <w:rFonts w:ascii="Times New Roman" w:hAnsi="Times New Roman"/>
                <w:sz w:val="24"/>
                <w:szCs w:val="24"/>
              </w:rPr>
              <w:t>.</w:t>
            </w:r>
            <w:r w:rsidR="00260F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27" w:type="dxa"/>
          </w:tcPr>
          <w:p w:rsidR="00915794" w:rsidRPr="00723920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>Подготовка к аттестации: заполнение карт результативности</w:t>
            </w:r>
          </w:p>
          <w:p w:rsidR="00915794" w:rsidRPr="00723920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915794" w:rsidRPr="00723920" w:rsidRDefault="00915794" w:rsidP="009157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>Сентябрь, январь, апрель</w:t>
            </w:r>
          </w:p>
          <w:p w:rsidR="00915794" w:rsidRPr="00723920" w:rsidRDefault="00915794" w:rsidP="009157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572" w:type="dxa"/>
          </w:tcPr>
          <w:p w:rsidR="00915794" w:rsidRPr="00723920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392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15794" w:rsidRPr="00723920" w:rsidTr="00C45C3D">
        <w:tc>
          <w:tcPr>
            <w:tcW w:w="803" w:type="dxa"/>
          </w:tcPr>
          <w:p w:rsidR="00915794" w:rsidRPr="000C6FB8" w:rsidRDefault="00915794" w:rsidP="00260F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>6.</w:t>
            </w:r>
            <w:r w:rsidR="00260F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27" w:type="dxa"/>
          </w:tcPr>
          <w:p w:rsidR="00915794" w:rsidRPr="000C6FB8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>Результаты деятельности за год по самообразованию</w:t>
            </w:r>
          </w:p>
          <w:p w:rsidR="00915794" w:rsidRPr="000C6FB8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915794" w:rsidRPr="000C6FB8" w:rsidRDefault="00915794" w:rsidP="009157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 xml:space="preserve">Апрель  </w:t>
            </w:r>
          </w:p>
        </w:tc>
        <w:tc>
          <w:tcPr>
            <w:tcW w:w="2572" w:type="dxa"/>
          </w:tcPr>
          <w:p w:rsidR="00915794" w:rsidRPr="000C6FB8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15794" w:rsidRPr="00723920" w:rsidTr="00C45C3D">
        <w:tc>
          <w:tcPr>
            <w:tcW w:w="803" w:type="dxa"/>
          </w:tcPr>
          <w:p w:rsidR="00915794" w:rsidRPr="000C6FB8" w:rsidRDefault="00915794" w:rsidP="00260F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>6.</w:t>
            </w:r>
            <w:r w:rsidR="00260F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27" w:type="dxa"/>
          </w:tcPr>
          <w:p w:rsidR="00915794" w:rsidRPr="000C6FB8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>Итоги проектной деятельности за год</w:t>
            </w:r>
          </w:p>
          <w:p w:rsidR="00915794" w:rsidRPr="000C6FB8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915794" w:rsidRPr="000C6FB8" w:rsidRDefault="00915794" w:rsidP="009157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72" w:type="dxa"/>
          </w:tcPr>
          <w:p w:rsidR="00915794" w:rsidRPr="000C6FB8" w:rsidRDefault="00915794" w:rsidP="00915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6FB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4533F" w:rsidRDefault="0054533F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067B5" w:rsidRDefault="005067B5" w:rsidP="0054533F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5067B5" w:rsidRPr="005067B5" w:rsidRDefault="005067B5" w:rsidP="005067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7. </w:t>
      </w:r>
      <w:r w:rsidRPr="005067B5"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ПСИХОЛОГО – МЕДИКО – ПЕДАГОГИЧЕСКИЙ КОНСИЛИУМ</w:t>
      </w:r>
    </w:p>
    <w:p w:rsidR="005067B5" w:rsidRDefault="005067B5" w:rsidP="005067B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/>
          <w:color w:val="000000"/>
          <w:sz w:val="24"/>
          <w:szCs w:val="24"/>
          <w:u w:val="single"/>
        </w:rPr>
      </w:pPr>
    </w:p>
    <w:tbl>
      <w:tblPr>
        <w:tblStyle w:val="19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5811"/>
        <w:gridCol w:w="1418"/>
        <w:gridCol w:w="2693"/>
      </w:tblGrid>
      <w:tr w:rsidR="005067B5" w:rsidTr="00356E6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5067B5" w:rsidRP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5067B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5067B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Содержание</w:t>
            </w:r>
          </w:p>
          <w:p w:rsidR="005067B5" w:rsidRP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5067B5" w:rsidRP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5067B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5067B5" w:rsidRPr="005067B5" w:rsidRDefault="005067B5" w:rsidP="0050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5067B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067B5" w:rsidTr="00356E6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260F12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Тема: Организация работы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ПМПк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 Результаты д</w:t>
            </w:r>
            <w:r w:rsidR="0000134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иагностики детей на начало года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Цель: выявление резервных возможностей ребенка для успешного обучения и воспитания по программе. Разработка индивидуальных образовательных коррекционно-развивающих маршрутов ребенка.</w:t>
            </w:r>
          </w:p>
          <w:p w:rsidR="00001344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" w:right="139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Педагог-психолог,</w:t>
            </w:r>
          </w:p>
          <w:p w:rsidR="005067B5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Учитель-дефектолог</w:t>
            </w:r>
          </w:p>
        </w:tc>
      </w:tr>
      <w:tr w:rsidR="005067B5" w:rsidTr="00356E6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260F12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Тема: Промежуточные результаты индивидуальной работы с детьми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Цель: оказание углубленной помощи детям, имеющим проблемы в развитии по индивидуальным маршрутам.</w:t>
            </w:r>
          </w:p>
          <w:p w:rsidR="00001344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" w:right="139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Педагог-психолог,</w:t>
            </w:r>
          </w:p>
          <w:p w:rsidR="005067B5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Учитель-дефектолог</w:t>
            </w:r>
          </w:p>
        </w:tc>
      </w:tr>
      <w:tr w:rsidR="005067B5" w:rsidTr="00356E6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260F12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Тема: Промежуточные результаты индивидуальной работы с детьми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Цель: оказание углубленной помощи детям, имеющим проблемы в развитии по индивидуальным маршрутам.</w:t>
            </w:r>
          </w:p>
          <w:p w:rsidR="00001344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" w:right="139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Воспитатели,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Педагог-психолог,</w:t>
            </w:r>
          </w:p>
          <w:p w:rsidR="005067B5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Учитель-дефектолог</w:t>
            </w:r>
          </w:p>
        </w:tc>
      </w:tr>
      <w:tr w:rsidR="005067B5" w:rsidTr="00356E6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260F12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Тема: Итоги работы за год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Цель: планирование коррекционной помощи детям на летний период.</w:t>
            </w:r>
          </w:p>
          <w:p w:rsidR="00001344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67B5" w:rsidRDefault="005067B5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" w:right="139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Педагог-психолог,</w:t>
            </w:r>
          </w:p>
          <w:p w:rsidR="005067B5" w:rsidRDefault="00001344" w:rsidP="00356E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Учитель-дефектолог</w:t>
            </w:r>
          </w:p>
        </w:tc>
      </w:tr>
    </w:tbl>
    <w:p w:rsidR="0054533F" w:rsidRPr="00E74E1B" w:rsidRDefault="00001344" w:rsidP="005453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8</w:t>
      </w:r>
      <w:r w:rsidR="0054533F" w:rsidRPr="00E74E1B">
        <w:rPr>
          <w:rFonts w:ascii="Times New Roman" w:hAnsi="Times New Roman"/>
          <w:b/>
          <w:i/>
          <w:sz w:val="28"/>
          <w:szCs w:val="28"/>
        </w:rPr>
        <w:t xml:space="preserve">. РАБОТА   </w:t>
      </w:r>
      <w:proofErr w:type="gramStart"/>
      <w:r w:rsidR="0054533F" w:rsidRPr="00E74E1B">
        <w:rPr>
          <w:rFonts w:ascii="Times New Roman" w:hAnsi="Times New Roman"/>
          <w:b/>
          <w:i/>
          <w:sz w:val="28"/>
          <w:szCs w:val="28"/>
        </w:rPr>
        <w:t>С</w:t>
      </w:r>
      <w:proofErr w:type="gramEnd"/>
      <w:r w:rsidR="0054533F" w:rsidRPr="00E74E1B">
        <w:rPr>
          <w:rFonts w:ascii="Times New Roman" w:hAnsi="Times New Roman"/>
          <w:b/>
          <w:i/>
          <w:sz w:val="28"/>
          <w:szCs w:val="28"/>
        </w:rPr>
        <w:t xml:space="preserve">   РОДИТЕЛЯМИ</w:t>
      </w:r>
    </w:p>
    <w:p w:rsidR="0054533F" w:rsidRPr="00E6450E" w:rsidRDefault="0054533F" w:rsidP="0054533F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4954"/>
        <w:gridCol w:w="1860"/>
        <w:gridCol w:w="2572"/>
      </w:tblGrid>
      <w:tr w:rsidR="0054533F" w:rsidRPr="00E6450E" w:rsidTr="00166E29">
        <w:tc>
          <w:tcPr>
            <w:tcW w:w="809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4E1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4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4E1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860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4E1B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572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4E1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E74E1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E74E1B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4954" w:type="dxa"/>
          </w:tcPr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1. Комплектование групп.</w:t>
            </w:r>
          </w:p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2. Заключение договоров.</w:t>
            </w:r>
          </w:p>
          <w:p w:rsidR="00631CFC" w:rsidRPr="00E74E1B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72" w:type="dxa"/>
          </w:tcPr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Заведующая д/с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E74E1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E74E1B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4954" w:type="dxa"/>
          </w:tcPr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Оформление социальных паспортов, сбор сведений о родителях</w:t>
            </w:r>
          </w:p>
          <w:p w:rsidR="00631CFC" w:rsidRPr="00E74E1B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72" w:type="dxa"/>
          </w:tcPr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E6450E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5418EA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  <w:tc>
          <w:tcPr>
            <w:tcW w:w="4954" w:type="dxa"/>
          </w:tcPr>
          <w:p w:rsidR="0054533F" w:rsidRPr="00631CFC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Анкетирование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260F12">
              <w:rPr>
                <w:rFonts w:ascii="Times New Roman" w:hAnsi="Times New Roman"/>
                <w:sz w:val="24"/>
                <w:szCs w:val="24"/>
              </w:rPr>
              <w:t>ПДД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нашей семье»</w:t>
            </w:r>
          </w:p>
          <w:p w:rsidR="0054533F" w:rsidRPr="00E6450E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5418EA" w:rsidRDefault="00631CFC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533F" w:rsidRPr="005418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</w:tcPr>
          <w:p w:rsidR="0054533F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631CFC" w:rsidRPr="005418EA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CFC" w:rsidRPr="00E6450E" w:rsidTr="00166E29">
        <w:tc>
          <w:tcPr>
            <w:tcW w:w="809" w:type="dxa"/>
          </w:tcPr>
          <w:p w:rsidR="00631CFC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.4</w:t>
            </w:r>
          </w:p>
        </w:tc>
        <w:tc>
          <w:tcPr>
            <w:tcW w:w="4954" w:type="dxa"/>
          </w:tcPr>
          <w:p w:rsidR="00631CFC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Стендовая консультация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«Адаптация детей»</w:t>
            </w:r>
          </w:p>
          <w:p w:rsidR="00631CFC" w:rsidRPr="00631CFC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631CFC" w:rsidRDefault="00631CFC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72" w:type="dxa"/>
          </w:tcPr>
          <w:p w:rsidR="00631CFC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31CFC" w:rsidRPr="00E6450E" w:rsidTr="00166E29">
        <w:tc>
          <w:tcPr>
            <w:tcW w:w="809" w:type="dxa"/>
          </w:tcPr>
          <w:p w:rsidR="00631CFC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.5</w:t>
            </w:r>
          </w:p>
        </w:tc>
        <w:tc>
          <w:tcPr>
            <w:tcW w:w="4954" w:type="dxa"/>
          </w:tcPr>
          <w:p w:rsidR="00631CFC" w:rsidRDefault="00631CFC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Буклет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39599B">
              <w:rPr>
                <w:rFonts w:ascii="Times New Roman" w:hAnsi="Times New Roman"/>
                <w:sz w:val="24"/>
                <w:szCs w:val="24"/>
              </w:rPr>
              <w:t>Гигиенические требования к одежде ребёнка»</w:t>
            </w:r>
          </w:p>
          <w:p w:rsidR="0039599B" w:rsidRPr="00631CFC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631CFC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72" w:type="dxa"/>
          </w:tcPr>
          <w:p w:rsidR="00631CFC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.6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Санбюллетень </w:t>
            </w:r>
            <w:r>
              <w:rPr>
                <w:rFonts w:ascii="Times New Roman" w:hAnsi="Times New Roman"/>
                <w:sz w:val="24"/>
                <w:szCs w:val="24"/>
              </w:rPr>
              <w:t>«Лекарственные растения при лечении ОРВИ»</w:t>
            </w:r>
          </w:p>
          <w:p w:rsidR="0039599B" w:rsidRP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Папка-передвижка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«Витамины в овощах и фруктах»</w:t>
            </w:r>
          </w:p>
          <w:p w:rsidR="0039599B" w:rsidRP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.8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Стендовая консультация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«Здоровый образ жизни ваших детей»</w:t>
            </w:r>
          </w:p>
          <w:p w:rsidR="0039599B" w:rsidRP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.9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Буклет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«Игры выходного дня»</w:t>
            </w:r>
          </w:p>
          <w:p w:rsidR="0039599B" w:rsidRP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Санбюллетень «Профилактика ОРЗ и гриппа»</w:t>
            </w:r>
          </w:p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Папка-передвижка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7B0BAE">
              <w:rPr>
                <w:rFonts w:ascii="Times New Roman" w:hAnsi="Times New Roman"/>
                <w:sz w:val="24"/>
                <w:szCs w:val="24"/>
              </w:rPr>
              <w:t>Здоровое питание»</w:t>
            </w:r>
          </w:p>
          <w:p w:rsidR="007B0BAE" w:rsidRPr="0039599B" w:rsidRDefault="007B0BAE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7B0BAE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Стендовая консультация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«Гиперактивные дети»</w:t>
            </w:r>
          </w:p>
          <w:p w:rsidR="0039599B" w:rsidRP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.13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Буклет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«Закаливание в домашних условиях»</w:t>
            </w:r>
          </w:p>
          <w:p w:rsidR="0039599B" w:rsidRP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.14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Санбюллетень «Как избавиться от насморка»</w:t>
            </w:r>
          </w:p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860" w:type="dxa"/>
          </w:tcPr>
          <w:p w:rsidR="0039599B" w:rsidRPr="00E74E1B" w:rsidRDefault="0039599B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599B" w:rsidRPr="00E6450E" w:rsidTr="00166E29">
        <w:tc>
          <w:tcPr>
            <w:tcW w:w="809" w:type="dxa"/>
          </w:tcPr>
          <w:p w:rsidR="0039599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4954" w:type="dxa"/>
          </w:tcPr>
          <w:p w:rsidR="0039599B" w:rsidRDefault="0039599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Папка-передвижка</w:t>
            </w:r>
            <w:r w:rsidR="007B0BAE">
              <w:rPr>
                <w:rFonts w:ascii="Times New Roman" w:hAnsi="Times New Roman"/>
                <w:sz w:val="24"/>
                <w:szCs w:val="24"/>
              </w:rPr>
              <w:t xml:space="preserve"> «О пользе каши» (с рецептами)</w:t>
            </w:r>
          </w:p>
          <w:p w:rsidR="007B0BAE" w:rsidRPr="007B0BAE" w:rsidRDefault="007B0BAE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39599B" w:rsidRPr="00E74E1B" w:rsidRDefault="007B0BAE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72" w:type="dxa"/>
          </w:tcPr>
          <w:p w:rsidR="0039599B" w:rsidRPr="005418EA" w:rsidRDefault="001D3A1B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E74E1B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.16</w:t>
            </w:r>
          </w:p>
        </w:tc>
        <w:tc>
          <w:tcPr>
            <w:tcW w:w="4954" w:type="dxa"/>
          </w:tcPr>
          <w:p w:rsidR="0054533F" w:rsidRPr="00AF0AC7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0AC7">
              <w:rPr>
                <w:rFonts w:ascii="Times New Roman" w:hAnsi="Times New Roman"/>
                <w:sz w:val="24"/>
                <w:szCs w:val="24"/>
                <w:u w:val="single"/>
              </w:rPr>
              <w:t xml:space="preserve">Акция </w:t>
            </w:r>
            <w:r w:rsidRPr="00AF0AC7">
              <w:rPr>
                <w:rFonts w:ascii="Times New Roman" w:hAnsi="Times New Roman"/>
                <w:sz w:val="24"/>
                <w:szCs w:val="24"/>
              </w:rPr>
              <w:t>«Сдал макулатуру – сохранил дерево»</w:t>
            </w:r>
          </w:p>
          <w:p w:rsidR="0054533F" w:rsidRPr="00984A3B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E74E1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  <w:r w:rsidRPr="00E74E1B">
              <w:rPr>
                <w:rFonts w:ascii="Times New Roman" w:hAnsi="Times New Roman"/>
                <w:sz w:val="24"/>
                <w:szCs w:val="24"/>
              </w:rPr>
              <w:t xml:space="preserve">, январь, </w:t>
            </w:r>
          </w:p>
          <w:p w:rsidR="0054533F" w:rsidRPr="00E74E1B" w:rsidRDefault="00F87856" w:rsidP="00F878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72" w:type="dxa"/>
          </w:tcPr>
          <w:p w:rsidR="0054533F" w:rsidRPr="00E74E1B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4E1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EB5809" w:rsidRPr="00E6450E" w:rsidTr="00166E29">
        <w:tc>
          <w:tcPr>
            <w:tcW w:w="809" w:type="dxa"/>
          </w:tcPr>
          <w:p w:rsidR="00EB5809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.17</w:t>
            </w:r>
          </w:p>
        </w:tc>
        <w:tc>
          <w:tcPr>
            <w:tcW w:w="4954" w:type="dxa"/>
          </w:tcPr>
          <w:p w:rsidR="00EB5809" w:rsidRPr="00EB5809" w:rsidRDefault="00EB5809" w:rsidP="00EB58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B5809">
              <w:rPr>
                <w:rFonts w:ascii="Times New Roman" w:hAnsi="Times New Roman"/>
                <w:sz w:val="24"/>
                <w:szCs w:val="24"/>
                <w:u w:val="single"/>
              </w:rPr>
              <w:t>Буклет</w:t>
            </w:r>
            <w:r w:rsidRPr="00EB5809">
              <w:rPr>
                <w:rFonts w:ascii="Times New Roman" w:hAnsi="Times New Roman"/>
                <w:sz w:val="24"/>
                <w:szCs w:val="24"/>
              </w:rPr>
              <w:t xml:space="preserve"> «Играем дома. Речевые игры» (</w:t>
            </w:r>
            <w:r w:rsidRPr="00EB5809">
              <w:rPr>
                <w:rFonts w:ascii="Times New Roman" w:hAnsi="Times New Roman"/>
                <w:i/>
                <w:sz w:val="24"/>
                <w:szCs w:val="24"/>
              </w:rPr>
              <w:t>все группы)</w:t>
            </w:r>
          </w:p>
          <w:p w:rsidR="00EB5809" w:rsidRPr="00AF0AC7" w:rsidRDefault="00EB5809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860" w:type="dxa"/>
          </w:tcPr>
          <w:p w:rsidR="00EB5809" w:rsidRDefault="00EB5809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72" w:type="dxa"/>
          </w:tcPr>
          <w:p w:rsidR="00EB5809" w:rsidRPr="00E74E1B" w:rsidRDefault="00EB5809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5E48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E6450E" w:rsidRDefault="00260F12" w:rsidP="005453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.18</w:t>
            </w:r>
          </w:p>
        </w:tc>
        <w:tc>
          <w:tcPr>
            <w:tcW w:w="4954" w:type="dxa"/>
          </w:tcPr>
          <w:p w:rsidR="0054533F" w:rsidRPr="00166E2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6E29">
              <w:rPr>
                <w:rFonts w:ascii="Times New Roman" w:hAnsi="Times New Roman"/>
                <w:sz w:val="24"/>
                <w:szCs w:val="24"/>
                <w:u w:val="single"/>
              </w:rPr>
              <w:t xml:space="preserve">Стендовая консультация </w:t>
            </w:r>
            <w:r w:rsidRPr="00166E29">
              <w:rPr>
                <w:rFonts w:ascii="Times New Roman" w:hAnsi="Times New Roman"/>
                <w:sz w:val="24"/>
                <w:szCs w:val="24"/>
              </w:rPr>
              <w:t>«</w:t>
            </w:r>
            <w:r w:rsidR="00166E29" w:rsidRPr="00166E29">
              <w:rPr>
                <w:rFonts w:ascii="Times New Roman" w:hAnsi="Times New Roman"/>
                <w:sz w:val="24"/>
                <w:szCs w:val="24"/>
              </w:rPr>
              <w:t>Развитие фонематического слуха у детей</w:t>
            </w:r>
            <w:r w:rsidRPr="00166E2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166E29">
              <w:rPr>
                <w:rFonts w:ascii="Times New Roman" w:hAnsi="Times New Roman"/>
                <w:i/>
                <w:sz w:val="24"/>
                <w:szCs w:val="24"/>
              </w:rPr>
              <w:t>(все группы)</w:t>
            </w:r>
          </w:p>
          <w:p w:rsidR="0054533F" w:rsidRPr="000C6FB8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155E48" w:rsidRDefault="00166E29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72" w:type="dxa"/>
          </w:tcPr>
          <w:p w:rsidR="0054533F" w:rsidRPr="00155E48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5E48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E6450E" w:rsidRDefault="00260F12" w:rsidP="006311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  <w:r w:rsidR="0054533F" w:rsidRPr="00E74E1B">
              <w:rPr>
                <w:rFonts w:ascii="Times New Roman" w:hAnsi="Times New Roman"/>
                <w:sz w:val="24"/>
                <w:szCs w:val="24"/>
              </w:rPr>
              <w:t>.</w:t>
            </w:r>
            <w:r w:rsidR="0063114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954" w:type="dxa"/>
          </w:tcPr>
          <w:p w:rsidR="0054533F" w:rsidRPr="00166E29" w:rsidRDefault="00166E29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6E29">
              <w:rPr>
                <w:rFonts w:ascii="Times New Roman" w:hAnsi="Times New Roman"/>
                <w:sz w:val="24"/>
                <w:szCs w:val="24"/>
                <w:u w:val="single"/>
              </w:rPr>
              <w:t>Памятка</w:t>
            </w:r>
            <w:r w:rsidR="0054533F" w:rsidRPr="00166E29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166E29">
              <w:rPr>
                <w:rFonts w:ascii="Times New Roman" w:hAnsi="Times New Roman"/>
                <w:sz w:val="24"/>
                <w:szCs w:val="24"/>
              </w:rPr>
              <w:t>«Правильное дыхание – правильная речь</w:t>
            </w:r>
            <w:r w:rsidR="0054533F" w:rsidRPr="00166E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533F" w:rsidRPr="00166E29">
              <w:rPr>
                <w:rFonts w:ascii="Times New Roman" w:hAnsi="Times New Roman"/>
                <w:i/>
                <w:sz w:val="24"/>
                <w:szCs w:val="24"/>
              </w:rPr>
              <w:t>(все группы)</w:t>
            </w:r>
          </w:p>
          <w:p w:rsidR="0054533F" w:rsidRPr="000C6FB8" w:rsidRDefault="0054533F" w:rsidP="0054533F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Default="00166E29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54533F" w:rsidRPr="00357AEB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7AE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</w:tcPr>
          <w:p w:rsidR="0054533F" w:rsidRPr="00357AEB" w:rsidRDefault="00FA4DD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="0054533F" w:rsidRPr="00357AE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A4DD0" w:rsidRPr="00E6450E" w:rsidTr="00166E29">
        <w:tc>
          <w:tcPr>
            <w:tcW w:w="809" w:type="dxa"/>
          </w:tcPr>
          <w:p w:rsidR="00FA4DD0" w:rsidRPr="005418EA" w:rsidRDefault="00260F12" w:rsidP="00631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A4DD0">
              <w:rPr>
                <w:rFonts w:ascii="Times New Roman" w:hAnsi="Times New Roman"/>
                <w:sz w:val="24"/>
                <w:szCs w:val="24"/>
              </w:rPr>
              <w:t>.</w:t>
            </w:r>
            <w:r w:rsidR="0063114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954" w:type="dxa"/>
          </w:tcPr>
          <w:p w:rsidR="00FA4DD0" w:rsidRPr="00166E29" w:rsidRDefault="00FA4DD0" w:rsidP="00FA4DD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66E29">
              <w:rPr>
                <w:rFonts w:ascii="Times New Roman" w:hAnsi="Times New Roman"/>
                <w:sz w:val="24"/>
                <w:szCs w:val="24"/>
                <w:u w:val="single"/>
              </w:rPr>
              <w:t>Буклет</w:t>
            </w:r>
            <w:r w:rsidRPr="00166E29">
              <w:rPr>
                <w:rFonts w:ascii="Times New Roman" w:hAnsi="Times New Roman"/>
                <w:sz w:val="24"/>
                <w:szCs w:val="24"/>
              </w:rPr>
              <w:t xml:space="preserve"> «Использование игровых обучающих ситуаций в домашних условиях для закрепления с детьми ПДД» (</w:t>
            </w:r>
            <w:r w:rsidRPr="00166E29">
              <w:rPr>
                <w:rFonts w:ascii="Times New Roman" w:hAnsi="Times New Roman"/>
                <w:i/>
                <w:sz w:val="24"/>
                <w:szCs w:val="24"/>
              </w:rPr>
              <w:t>все группы)</w:t>
            </w:r>
          </w:p>
          <w:p w:rsidR="00FA4DD0" w:rsidRPr="000C6FB8" w:rsidRDefault="00FA4DD0" w:rsidP="00FA4DD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860" w:type="dxa"/>
          </w:tcPr>
          <w:p w:rsidR="00FA4DD0" w:rsidRPr="005418EA" w:rsidRDefault="00166E29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72" w:type="dxa"/>
          </w:tcPr>
          <w:p w:rsidR="00FA4DD0" w:rsidRPr="005418EA" w:rsidRDefault="00FA4DD0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5418EA" w:rsidRDefault="00260F12" w:rsidP="00631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5418EA">
              <w:rPr>
                <w:rFonts w:ascii="Times New Roman" w:hAnsi="Times New Roman"/>
                <w:sz w:val="24"/>
                <w:szCs w:val="24"/>
              </w:rPr>
              <w:t>.</w:t>
            </w:r>
            <w:r w:rsidR="0063114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954" w:type="dxa"/>
          </w:tcPr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4FA9">
              <w:rPr>
                <w:rFonts w:ascii="Times New Roman" w:hAnsi="Times New Roman"/>
                <w:sz w:val="24"/>
                <w:szCs w:val="24"/>
              </w:rPr>
              <w:t>Участие родителей в праздниках и развлечениях</w:t>
            </w:r>
          </w:p>
          <w:p w:rsidR="0054533F" w:rsidRPr="000C6FB8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5418E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2" w:type="dxa"/>
          </w:tcPr>
          <w:p w:rsidR="0054533F" w:rsidRPr="005418EA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18EA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9C5C5A" w:rsidRDefault="00260F12" w:rsidP="00631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9C5C5A">
              <w:rPr>
                <w:rFonts w:ascii="Times New Roman" w:hAnsi="Times New Roman"/>
                <w:sz w:val="24"/>
                <w:szCs w:val="24"/>
              </w:rPr>
              <w:t>.</w:t>
            </w:r>
            <w:r w:rsidR="0063114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954" w:type="dxa"/>
          </w:tcPr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4FA9">
              <w:rPr>
                <w:rFonts w:ascii="Times New Roman" w:hAnsi="Times New Roman"/>
                <w:sz w:val="24"/>
                <w:szCs w:val="24"/>
              </w:rPr>
              <w:t>Освещение образовательно-воспитательной работы с детьми через наглядный материал (выставки, папки-передвижки, родительские уголки, стенды)</w:t>
            </w:r>
          </w:p>
          <w:p w:rsidR="0054533F" w:rsidRPr="000C6FB8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9C5C5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C5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2" w:type="dxa"/>
          </w:tcPr>
          <w:p w:rsidR="0054533F" w:rsidRPr="009C5C5A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C5A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9C5C5A" w:rsidRDefault="00260F12" w:rsidP="00631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9C5C5A">
              <w:rPr>
                <w:rFonts w:ascii="Times New Roman" w:hAnsi="Times New Roman"/>
                <w:sz w:val="24"/>
                <w:szCs w:val="24"/>
              </w:rPr>
              <w:t>.</w:t>
            </w:r>
            <w:r w:rsidR="0063114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954" w:type="dxa"/>
          </w:tcPr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4FA9">
              <w:rPr>
                <w:rFonts w:ascii="Times New Roman" w:hAnsi="Times New Roman"/>
                <w:sz w:val="24"/>
                <w:szCs w:val="24"/>
              </w:rPr>
              <w:t>Организация и проведение консультаций специалистами ДОУ</w:t>
            </w:r>
          </w:p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9C5C5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C5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2" w:type="dxa"/>
          </w:tcPr>
          <w:p w:rsidR="0054533F" w:rsidRPr="009C5C5A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C5A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9C5C5A" w:rsidRDefault="00260F12" w:rsidP="00FA4D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31148">
              <w:rPr>
                <w:rFonts w:ascii="Times New Roman" w:hAnsi="Times New Roman"/>
                <w:sz w:val="24"/>
                <w:szCs w:val="24"/>
              </w:rPr>
              <w:t>.24</w:t>
            </w:r>
          </w:p>
        </w:tc>
        <w:tc>
          <w:tcPr>
            <w:tcW w:w="4954" w:type="dxa"/>
          </w:tcPr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4FA9">
              <w:rPr>
                <w:rFonts w:ascii="Times New Roman" w:hAnsi="Times New Roman"/>
                <w:sz w:val="24"/>
                <w:szCs w:val="24"/>
              </w:rPr>
              <w:t>Участие родителей в организации предметно-развивающей среды ДОУ</w:t>
            </w:r>
          </w:p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54533F" w:rsidRPr="009C5C5A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C5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2" w:type="dxa"/>
          </w:tcPr>
          <w:p w:rsidR="0054533F" w:rsidRPr="009C5C5A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5C5A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54533F" w:rsidRPr="00E6450E" w:rsidTr="00166E29">
        <w:tc>
          <w:tcPr>
            <w:tcW w:w="809" w:type="dxa"/>
          </w:tcPr>
          <w:p w:rsidR="0054533F" w:rsidRPr="00251F76" w:rsidRDefault="00260F12" w:rsidP="00631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4533F" w:rsidRPr="00251F76">
              <w:rPr>
                <w:rFonts w:ascii="Times New Roman" w:hAnsi="Times New Roman"/>
                <w:sz w:val="24"/>
                <w:szCs w:val="24"/>
              </w:rPr>
              <w:t>.</w:t>
            </w:r>
            <w:r w:rsidR="0063114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954" w:type="dxa"/>
          </w:tcPr>
          <w:p w:rsidR="0054533F" w:rsidRPr="002215BC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5BC">
              <w:rPr>
                <w:rFonts w:ascii="Times New Roman" w:hAnsi="Times New Roman"/>
                <w:sz w:val="24"/>
                <w:szCs w:val="24"/>
                <w:u w:val="single"/>
              </w:rPr>
              <w:t>Родительские собрания</w:t>
            </w:r>
            <w:r w:rsidRPr="002215BC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54533F" w:rsidRPr="002215BC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15BC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2215BC" w:rsidRPr="002215BC">
              <w:rPr>
                <w:rFonts w:ascii="Times New Roman" w:hAnsi="Times New Roman"/>
                <w:sz w:val="24"/>
                <w:szCs w:val="24"/>
              </w:rPr>
              <w:t>Социальное партнёрство ДОУ и родителей в воспитании дошкольников</w:t>
            </w:r>
          </w:p>
          <w:p w:rsidR="0054533F" w:rsidRPr="00114FA9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4FA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114FA9" w:rsidRPr="00114FA9">
              <w:rPr>
                <w:rFonts w:ascii="Times New Roman" w:hAnsi="Times New Roman"/>
                <w:sz w:val="24"/>
                <w:szCs w:val="24"/>
              </w:rPr>
              <w:t>Современные технологии взаимодействия ДОУ и семьи</w:t>
            </w:r>
            <w:r w:rsidRPr="00114FA9">
              <w:rPr>
                <w:rFonts w:ascii="Times New Roman" w:hAnsi="Times New Roman"/>
                <w:sz w:val="24"/>
                <w:szCs w:val="24"/>
              </w:rPr>
              <w:t>. Правила поведения в транспорте (КВН).</w:t>
            </w:r>
          </w:p>
          <w:p w:rsidR="0054533F" w:rsidRPr="000C6FB8" w:rsidRDefault="0054533F" w:rsidP="0054533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FA9">
              <w:rPr>
                <w:rFonts w:ascii="Times New Roman" w:hAnsi="Times New Roman"/>
                <w:sz w:val="24"/>
                <w:szCs w:val="24"/>
              </w:rPr>
              <w:t>3. Организация работы в летний оздоровительный период (вечер встречи).</w:t>
            </w:r>
          </w:p>
        </w:tc>
        <w:tc>
          <w:tcPr>
            <w:tcW w:w="1860" w:type="dxa"/>
          </w:tcPr>
          <w:p w:rsidR="0054533F" w:rsidRPr="00AF0A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AF0A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AC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215BC" w:rsidRDefault="002215BC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AF0A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AC7">
              <w:rPr>
                <w:rFonts w:ascii="Times New Roman" w:hAnsi="Times New Roman"/>
                <w:sz w:val="24"/>
                <w:szCs w:val="24"/>
              </w:rPr>
              <w:t xml:space="preserve">Январь  </w:t>
            </w:r>
          </w:p>
          <w:p w:rsidR="0054533F" w:rsidRPr="00AF0A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4FA9" w:rsidRDefault="00114FA9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4533F" w:rsidRPr="00AF0A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AC7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54533F" w:rsidRPr="00AF0AC7" w:rsidRDefault="0054533F" w:rsidP="005453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2" w:type="dxa"/>
          </w:tcPr>
          <w:p w:rsidR="0054533F" w:rsidRPr="00251F76" w:rsidRDefault="0054533F" w:rsidP="005453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1F76">
              <w:rPr>
                <w:rFonts w:ascii="Times New Roman" w:hAnsi="Times New Roman"/>
                <w:sz w:val="24"/>
                <w:szCs w:val="24"/>
              </w:rPr>
              <w:t>Воспитатели всех групп</w:t>
            </w:r>
          </w:p>
        </w:tc>
      </w:tr>
    </w:tbl>
    <w:p w:rsidR="0054533F" w:rsidRPr="00E6450E" w:rsidRDefault="0054533F" w:rsidP="0054533F">
      <w:pPr>
        <w:rPr>
          <w:color w:val="FF0000"/>
        </w:rPr>
      </w:pPr>
    </w:p>
    <w:p w:rsidR="00D03ABE" w:rsidRDefault="00D03ABE"/>
    <w:sectPr w:rsidR="00D03ABE" w:rsidSect="0054533F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81EEF"/>
    <w:multiLevelType w:val="hybridMultilevel"/>
    <w:tmpl w:val="E2DEE4BC"/>
    <w:lvl w:ilvl="0" w:tplc="CF30D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B23A99"/>
    <w:multiLevelType w:val="multilevel"/>
    <w:tmpl w:val="7E62F902"/>
    <w:lvl w:ilvl="0">
      <w:start w:val="2"/>
      <w:numFmt w:val="decimal"/>
      <w:lvlText w:val="%1."/>
      <w:lvlJc w:val="left"/>
      <w:pPr>
        <w:ind w:left="540" w:hanging="54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vertAlign w:val="baseline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vertAlign w:val="baseline"/>
      </w:rPr>
    </w:lvl>
  </w:abstractNum>
  <w:abstractNum w:abstractNumId="2" w15:restartNumberingAfterBreak="0">
    <w:nsid w:val="48761BF7"/>
    <w:multiLevelType w:val="hybridMultilevel"/>
    <w:tmpl w:val="76CE27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C3544"/>
    <w:multiLevelType w:val="hybridMultilevel"/>
    <w:tmpl w:val="7B004F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0947DB"/>
    <w:multiLevelType w:val="hybridMultilevel"/>
    <w:tmpl w:val="35A67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33F"/>
    <w:rsid w:val="00001344"/>
    <w:rsid w:val="00003F1A"/>
    <w:rsid w:val="00013E97"/>
    <w:rsid w:val="0003114F"/>
    <w:rsid w:val="000363EC"/>
    <w:rsid w:val="00074310"/>
    <w:rsid w:val="000A3FA2"/>
    <w:rsid w:val="000A4434"/>
    <w:rsid w:val="000B3AD9"/>
    <w:rsid w:val="000C6FB8"/>
    <w:rsid w:val="000F3D1A"/>
    <w:rsid w:val="00111737"/>
    <w:rsid w:val="00114FA9"/>
    <w:rsid w:val="00117CAD"/>
    <w:rsid w:val="00130CAE"/>
    <w:rsid w:val="00131267"/>
    <w:rsid w:val="001349F0"/>
    <w:rsid w:val="00166E29"/>
    <w:rsid w:val="00171A31"/>
    <w:rsid w:val="001C2BC9"/>
    <w:rsid w:val="001D3A1B"/>
    <w:rsid w:val="001D5558"/>
    <w:rsid w:val="001F2FA0"/>
    <w:rsid w:val="002215BC"/>
    <w:rsid w:val="00237017"/>
    <w:rsid w:val="002373EC"/>
    <w:rsid w:val="00241095"/>
    <w:rsid w:val="00260F12"/>
    <w:rsid w:val="0028066D"/>
    <w:rsid w:val="00283A84"/>
    <w:rsid w:val="002B3A56"/>
    <w:rsid w:val="002B5D07"/>
    <w:rsid w:val="002B6D78"/>
    <w:rsid w:val="002F1520"/>
    <w:rsid w:val="00313096"/>
    <w:rsid w:val="00315570"/>
    <w:rsid w:val="00351EA3"/>
    <w:rsid w:val="0039599B"/>
    <w:rsid w:val="003B1B18"/>
    <w:rsid w:val="003D120E"/>
    <w:rsid w:val="003F2D35"/>
    <w:rsid w:val="00404772"/>
    <w:rsid w:val="00416B23"/>
    <w:rsid w:val="00417D7A"/>
    <w:rsid w:val="00451E6A"/>
    <w:rsid w:val="004652F0"/>
    <w:rsid w:val="00492AB6"/>
    <w:rsid w:val="00496DB7"/>
    <w:rsid w:val="004C3569"/>
    <w:rsid w:val="004C790E"/>
    <w:rsid w:val="004E067D"/>
    <w:rsid w:val="005067B5"/>
    <w:rsid w:val="005208BE"/>
    <w:rsid w:val="0054533F"/>
    <w:rsid w:val="00555AC6"/>
    <w:rsid w:val="00555CF6"/>
    <w:rsid w:val="0058475C"/>
    <w:rsid w:val="00593BAD"/>
    <w:rsid w:val="00595EB7"/>
    <w:rsid w:val="00595EBF"/>
    <w:rsid w:val="005A1494"/>
    <w:rsid w:val="005A3DF8"/>
    <w:rsid w:val="005A59FE"/>
    <w:rsid w:val="005B3A9E"/>
    <w:rsid w:val="005C7D25"/>
    <w:rsid w:val="005D0509"/>
    <w:rsid w:val="005D7EF5"/>
    <w:rsid w:val="006157C5"/>
    <w:rsid w:val="00631148"/>
    <w:rsid w:val="00631CFC"/>
    <w:rsid w:val="006356A3"/>
    <w:rsid w:val="006655A4"/>
    <w:rsid w:val="0068390F"/>
    <w:rsid w:val="00685394"/>
    <w:rsid w:val="006D513B"/>
    <w:rsid w:val="006D6D9D"/>
    <w:rsid w:val="006F462C"/>
    <w:rsid w:val="0070112F"/>
    <w:rsid w:val="007224E7"/>
    <w:rsid w:val="00725BDA"/>
    <w:rsid w:val="0074476B"/>
    <w:rsid w:val="007A5B44"/>
    <w:rsid w:val="007B0BAE"/>
    <w:rsid w:val="007E2173"/>
    <w:rsid w:val="007F7805"/>
    <w:rsid w:val="008347D0"/>
    <w:rsid w:val="00862C52"/>
    <w:rsid w:val="00875170"/>
    <w:rsid w:val="008809BC"/>
    <w:rsid w:val="00882D50"/>
    <w:rsid w:val="008C6F62"/>
    <w:rsid w:val="008C769E"/>
    <w:rsid w:val="008D3851"/>
    <w:rsid w:val="008D6A01"/>
    <w:rsid w:val="008E5FAE"/>
    <w:rsid w:val="008F1085"/>
    <w:rsid w:val="008F136B"/>
    <w:rsid w:val="00912AB9"/>
    <w:rsid w:val="00915794"/>
    <w:rsid w:val="00915EC3"/>
    <w:rsid w:val="0093688C"/>
    <w:rsid w:val="009418EF"/>
    <w:rsid w:val="00970FE2"/>
    <w:rsid w:val="00984A3B"/>
    <w:rsid w:val="00993E32"/>
    <w:rsid w:val="009A69AD"/>
    <w:rsid w:val="009B58E0"/>
    <w:rsid w:val="009B726B"/>
    <w:rsid w:val="009C7E67"/>
    <w:rsid w:val="00A37FB1"/>
    <w:rsid w:val="00A40EA9"/>
    <w:rsid w:val="00A56326"/>
    <w:rsid w:val="00A56800"/>
    <w:rsid w:val="00A77233"/>
    <w:rsid w:val="00A90843"/>
    <w:rsid w:val="00A979CF"/>
    <w:rsid w:val="00AA3E6E"/>
    <w:rsid w:val="00AB7BE0"/>
    <w:rsid w:val="00AC41B4"/>
    <w:rsid w:val="00AC708A"/>
    <w:rsid w:val="00AE61B3"/>
    <w:rsid w:val="00AF0AC7"/>
    <w:rsid w:val="00B04A4A"/>
    <w:rsid w:val="00B24B2C"/>
    <w:rsid w:val="00B6695F"/>
    <w:rsid w:val="00B8375F"/>
    <w:rsid w:val="00BB7BB8"/>
    <w:rsid w:val="00BD621B"/>
    <w:rsid w:val="00C20042"/>
    <w:rsid w:val="00C45C3D"/>
    <w:rsid w:val="00C53D77"/>
    <w:rsid w:val="00C77C3B"/>
    <w:rsid w:val="00C94D1D"/>
    <w:rsid w:val="00CF41F4"/>
    <w:rsid w:val="00D03ABE"/>
    <w:rsid w:val="00D07914"/>
    <w:rsid w:val="00D265E3"/>
    <w:rsid w:val="00D50887"/>
    <w:rsid w:val="00D50D0E"/>
    <w:rsid w:val="00D65E86"/>
    <w:rsid w:val="00D94AF1"/>
    <w:rsid w:val="00DC3E11"/>
    <w:rsid w:val="00DC72D6"/>
    <w:rsid w:val="00DD2C4E"/>
    <w:rsid w:val="00E030B4"/>
    <w:rsid w:val="00E063AB"/>
    <w:rsid w:val="00E2318C"/>
    <w:rsid w:val="00E24BB2"/>
    <w:rsid w:val="00E35329"/>
    <w:rsid w:val="00E41EE3"/>
    <w:rsid w:val="00E97E7E"/>
    <w:rsid w:val="00EA1E90"/>
    <w:rsid w:val="00EB14FF"/>
    <w:rsid w:val="00EB5809"/>
    <w:rsid w:val="00EE3A13"/>
    <w:rsid w:val="00EE50B9"/>
    <w:rsid w:val="00F05B9A"/>
    <w:rsid w:val="00F12215"/>
    <w:rsid w:val="00F24C21"/>
    <w:rsid w:val="00F26E9D"/>
    <w:rsid w:val="00F30607"/>
    <w:rsid w:val="00F466C2"/>
    <w:rsid w:val="00F87856"/>
    <w:rsid w:val="00F91C7A"/>
    <w:rsid w:val="00FA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B08EE"/>
  <w15:docId w15:val="{EFF60047-8E97-44C5-A11A-80225134B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33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33F"/>
    <w:pPr>
      <w:ind w:left="720"/>
      <w:contextualSpacing/>
    </w:pPr>
  </w:style>
  <w:style w:type="character" w:styleId="a4">
    <w:name w:val="Strong"/>
    <w:basedOn w:val="a0"/>
    <w:uiPriority w:val="22"/>
    <w:qFormat/>
    <w:rsid w:val="0054533F"/>
    <w:rPr>
      <w:b/>
      <w:bCs/>
    </w:rPr>
  </w:style>
  <w:style w:type="paragraph" w:styleId="a5">
    <w:name w:val="Normal (Web)"/>
    <w:basedOn w:val="a"/>
    <w:uiPriority w:val="99"/>
    <w:unhideWhenUsed/>
    <w:rsid w:val="0054533F"/>
    <w:pPr>
      <w:spacing w:after="36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54533F"/>
  </w:style>
  <w:style w:type="character" w:styleId="a6">
    <w:name w:val="Emphasis"/>
    <w:basedOn w:val="a0"/>
    <w:uiPriority w:val="20"/>
    <w:qFormat/>
    <w:rsid w:val="0054533F"/>
    <w:rPr>
      <w:i/>
      <w:iCs/>
    </w:rPr>
  </w:style>
  <w:style w:type="character" w:customStyle="1" w:styleId="c0">
    <w:name w:val="c0"/>
    <w:basedOn w:val="a0"/>
    <w:rsid w:val="0054533F"/>
  </w:style>
  <w:style w:type="paragraph" w:customStyle="1" w:styleId="c3">
    <w:name w:val="c3"/>
    <w:basedOn w:val="a"/>
    <w:rsid w:val="005453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C72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2D6"/>
    <w:rPr>
      <w:rFonts w:ascii="Tahoma" w:eastAsia="Calibri" w:hAnsi="Tahoma" w:cs="Tahoma"/>
      <w:sz w:val="16"/>
      <w:szCs w:val="16"/>
    </w:rPr>
  </w:style>
  <w:style w:type="table" w:customStyle="1" w:styleId="19">
    <w:name w:val="19"/>
    <w:basedOn w:val="a1"/>
    <w:rsid w:val="005067B5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11</Pages>
  <Words>2572</Words>
  <Characters>14661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Татьяна</cp:lastModifiedBy>
  <cp:revision>15</cp:revision>
  <cp:lastPrinted>2023-06-13T06:33:00Z</cp:lastPrinted>
  <dcterms:created xsi:type="dcterms:W3CDTF">2023-06-13T06:13:00Z</dcterms:created>
  <dcterms:modified xsi:type="dcterms:W3CDTF">2023-08-29T09:05:00Z</dcterms:modified>
</cp:coreProperties>
</file>